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759B13C" w14:textId="49001D26" w:rsidR="00154C88" w:rsidRPr="00F547BC" w:rsidRDefault="00154C88" w:rsidP="00F547BC">
      <w:pPr>
        <w:spacing w:after="0"/>
        <w:ind w:left="2880" w:firstLine="720"/>
        <w:rPr>
          <w:rFonts w:cstheme="minorHAnsi"/>
          <w:b/>
          <w:bCs/>
          <w:sz w:val="24"/>
          <w:szCs w:val="24"/>
        </w:rPr>
      </w:pPr>
      <w:r w:rsidRPr="00F547BC">
        <w:rPr>
          <w:rFonts w:cstheme="minorHAnsi"/>
          <w:b/>
          <w:bCs/>
          <w:sz w:val="24"/>
          <w:szCs w:val="24"/>
        </w:rPr>
        <w:t>Brookline Building Use Workgroup Meeting</w:t>
      </w:r>
    </w:p>
    <w:p w14:paraId="46F14052" w14:textId="1C0BCFA2" w:rsidR="00154C88" w:rsidRPr="00EA4E1A" w:rsidRDefault="00F547BC" w:rsidP="00742C7B">
      <w:pPr>
        <w:spacing w:after="0"/>
        <w:ind w:firstLine="720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September 1</w:t>
      </w:r>
      <w:r w:rsidR="00D503C0">
        <w:rPr>
          <w:rFonts w:cstheme="minorHAnsi"/>
          <w:sz w:val="24"/>
          <w:szCs w:val="24"/>
        </w:rPr>
        <w:t>5</w:t>
      </w:r>
      <w:r w:rsidR="00154C88" w:rsidRPr="00EA4E1A">
        <w:rPr>
          <w:rFonts w:cstheme="minorHAnsi"/>
          <w:sz w:val="24"/>
          <w:szCs w:val="24"/>
        </w:rPr>
        <w:t xml:space="preserve">, 2026 5:00 PM </w:t>
      </w:r>
    </w:p>
    <w:p w14:paraId="303D7311" w14:textId="77777777" w:rsidR="00154C88" w:rsidRPr="00EA4E1A" w:rsidRDefault="00154C88" w:rsidP="00742C7B">
      <w:pPr>
        <w:spacing w:after="0"/>
        <w:ind w:firstLine="720"/>
        <w:jc w:val="center"/>
        <w:rPr>
          <w:rFonts w:cstheme="minorHAnsi"/>
          <w:sz w:val="24"/>
          <w:szCs w:val="24"/>
        </w:rPr>
      </w:pPr>
      <w:r w:rsidRPr="00EA4E1A">
        <w:rPr>
          <w:rFonts w:cstheme="minorHAnsi"/>
          <w:b/>
          <w:bCs/>
          <w:sz w:val="24"/>
          <w:szCs w:val="24"/>
        </w:rPr>
        <w:t>Location</w:t>
      </w:r>
      <w:r w:rsidRPr="00EA4E1A">
        <w:rPr>
          <w:rFonts w:cstheme="minorHAnsi"/>
          <w:sz w:val="24"/>
          <w:szCs w:val="24"/>
        </w:rPr>
        <w:t>: Former Brookline School Building</w:t>
      </w:r>
    </w:p>
    <w:p w14:paraId="0486CFFA" w14:textId="77777777" w:rsidR="00005065" w:rsidRDefault="00154C88" w:rsidP="00742C7B">
      <w:pPr>
        <w:spacing w:after="0"/>
        <w:ind w:firstLine="720"/>
        <w:jc w:val="center"/>
        <w:rPr>
          <w:rFonts w:cstheme="minorHAnsi"/>
          <w:color w:val="222222"/>
          <w:sz w:val="24"/>
          <w:szCs w:val="24"/>
          <w:shd w:val="clear" w:color="auto" w:fill="FFFFFF"/>
        </w:rPr>
      </w:pPr>
      <w:r w:rsidRPr="00EA4E1A">
        <w:rPr>
          <w:rFonts w:cstheme="minorHAnsi"/>
          <w:color w:val="222222"/>
          <w:sz w:val="24"/>
          <w:szCs w:val="24"/>
        </w:rPr>
        <w:br/>
      </w:r>
      <w:r w:rsidRPr="00EA4E1A">
        <w:rPr>
          <w:rFonts w:cstheme="minorHAnsi"/>
          <w:color w:val="222222"/>
          <w:sz w:val="24"/>
          <w:szCs w:val="24"/>
          <w:shd w:val="clear" w:color="auto" w:fill="FFFFFF"/>
        </w:rPr>
        <w:t>Join Zoom Meeting</w:t>
      </w:r>
      <w:r w:rsidRPr="00EA4E1A">
        <w:rPr>
          <w:rFonts w:cstheme="minorHAnsi"/>
          <w:color w:val="222222"/>
          <w:sz w:val="24"/>
          <w:szCs w:val="24"/>
        </w:rPr>
        <w:br/>
      </w:r>
      <w:hyperlink r:id="rId6" w:tgtFrame="_blank" w:history="1">
        <w:r w:rsidRPr="00EA4E1A">
          <w:rPr>
            <w:rStyle w:val="Hyperlink"/>
            <w:rFonts w:cstheme="minorHAnsi"/>
            <w:color w:val="1155CC"/>
            <w:sz w:val="24"/>
            <w:szCs w:val="24"/>
            <w:shd w:val="clear" w:color="auto" w:fill="FFFFFF"/>
          </w:rPr>
          <w:t>https://us02web.zoom.us/j/86270591246?pwd=bNPQzCqr95Zi4fn76a5GIVE8yGW6jC.1</w:t>
        </w:r>
      </w:hyperlink>
      <w:r w:rsidRPr="00EA4E1A">
        <w:rPr>
          <w:rFonts w:cstheme="minorHAnsi"/>
          <w:color w:val="000000"/>
          <w:sz w:val="24"/>
          <w:szCs w:val="24"/>
        </w:rPr>
        <w:br/>
      </w:r>
    </w:p>
    <w:p w14:paraId="40740E85" w14:textId="2CAD0432" w:rsidR="00154C88" w:rsidRPr="00EA4E1A" w:rsidRDefault="00154C88" w:rsidP="00742C7B">
      <w:pPr>
        <w:spacing w:after="0"/>
        <w:ind w:firstLine="720"/>
        <w:jc w:val="center"/>
        <w:rPr>
          <w:rFonts w:cstheme="minorHAnsi"/>
          <w:color w:val="222222"/>
          <w:sz w:val="24"/>
          <w:szCs w:val="24"/>
          <w:shd w:val="clear" w:color="auto" w:fill="FFFFFF"/>
        </w:rPr>
      </w:pPr>
      <w:r w:rsidRPr="00EA4E1A">
        <w:rPr>
          <w:rFonts w:cstheme="minorHAnsi"/>
          <w:color w:val="222222"/>
          <w:sz w:val="24"/>
          <w:szCs w:val="24"/>
          <w:shd w:val="clear" w:color="auto" w:fill="FFFFFF"/>
        </w:rPr>
        <w:t>Meeting ID: 862 7059 1246</w:t>
      </w:r>
      <w:r w:rsidRPr="00EA4E1A">
        <w:rPr>
          <w:rFonts w:cstheme="minorHAnsi"/>
          <w:color w:val="222222"/>
          <w:sz w:val="24"/>
          <w:szCs w:val="24"/>
        </w:rPr>
        <w:br/>
      </w:r>
      <w:r w:rsidRPr="00EA4E1A">
        <w:rPr>
          <w:rFonts w:cstheme="minorHAnsi"/>
          <w:color w:val="222222"/>
          <w:sz w:val="24"/>
          <w:szCs w:val="24"/>
          <w:shd w:val="clear" w:color="auto" w:fill="FFFFFF"/>
        </w:rPr>
        <w:t>Passcode: 668407</w:t>
      </w:r>
    </w:p>
    <w:p w14:paraId="0E517F85" w14:textId="18CB3176" w:rsidR="00154C88" w:rsidRPr="00EA4E1A" w:rsidRDefault="00154C88" w:rsidP="00F547BC">
      <w:pPr>
        <w:spacing w:after="0"/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10"/>
        <w:gridCol w:w="1545"/>
        <w:gridCol w:w="7977"/>
      </w:tblGrid>
      <w:tr w:rsidR="00176547" w14:paraId="436176C7" w14:textId="77777777" w:rsidTr="003946A4">
        <w:trPr>
          <w:trHeight w:val="54"/>
        </w:trPr>
        <w:tc>
          <w:tcPr>
            <w:tcW w:w="0" w:type="auto"/>
          </w:tcPr>
          <w:p w14:paraId="65394536" w14:textId="0600B166" w:rsidR="00176547" w:rsidRDefault="00E62E5D" w:rsidP="00D72465">
            <w:r>
              <w:t>5</w:t>
            </w:r>
            <w:r w:rsidR="00176547">
              <w:t>:00</w:t>
            </w:r>
          </w:p>
        </w:tc>
        <w:tc>
          <w:tcPr>
            <w:tcW w:w="1545" w:type="dxa"/>
          </w:tcPr>
          <w:p w14:paraId="4F6FF13D" w14:textId="77777777" w:rsidR="00176547" w:rsidRPr="00C87187" w:rsidRDefault="00176547" w:rsidP="00580415">
            <w:pPr>
              <w:rPr>
                <w:b/>
              </w:rPr>
            </w:pPr>
          </w:p>
        </w:tc>
        <w:tc>
          <w:tcPr>
            <w:tcW w:w="7977" w:type="dxa"/>
          </w:tcPr>
          <w:p w14:paraId="1486A30E" w14:textId="77777777" w:rsidR="00176547" w:rsidRPr="006C28A8" w:rsidRDefault="00176547" w:rsidP="00580415">
            <w:pPr>
              <w:rPr>
                <w:rFonts w:eastAsia="Times New Roman" w:cstheme="minorHAnsi"/>
                <w:b/>
                <w:sz w:val="24"/>
                <w:szCs w:val="24"/>
              </w:rPr>
            </w:pPr>
            <w:r w:rsidRPr="006C28A8">
              <w:rPr>
                <w:rFonts w:eastAsia="Times New Roman" w:cstheme="minorHAnsi"/>
                <w:b/>
                <w:sz w:val="24"/>
                <w:szCs w:val="24"/>
              </w:rPr>
              <w:t>Call the Meeting to Order</w:t>
            </w:r>
          </w:p>
          <w:p w14:paraId="0C2A0729" w14:textId="5719AD8B" w:rsidR="007C4813" w:rsidRPr="006C28A8" w:rsidRDefault="007C4813" w:rsidP="00005065">
            <w:pPr>
              <w:pStyle w:val="ListParagraph"/>
              <w:rPr>
                <w:rFonts w:cstheme="minorHAnsi"/>
                <w:sz w:val="24"/>
                <w:szCs w:val="24"/>
              </w:rPr>
            </w:pPr>
          </w:p>
        </w:tc>
      </w:tr>
      <w:tr w:rsidR="00176547" w14:paraId="4A5260AD" w14:textId="77777777" w:rsidTr="003946A4">
        <w:tc>
          <w:tcPr>
            <w:tcW w:w="0" w:type="auto"/>
          </w:tcPr>
          <w:p w14:paraId="22806C11" w14:textId="2BB67BCC" w:rsidR="00176547" w:rsidRDefault="009D3374" w:rsidP="00EE3058">
            <w:r>
              <w:t>5</w:t>
            </w:r>
            <w:r w:rsidR="00176547">
              <w:t>:</w:t>
            </w:r>
            <w:r w:rsidR="00154C88">
              <w:t>05</w:t>
            </w:r>
          </w:p>
        </w:tc>
        <w:tc>
          <w:tcPr>
            <w:tcW w:w="1545" w:type="dxa"/>
          </w:tcPr>
          <w:p w14:paraId="49C404F7" w14:textId="77777777" w:rsidR="00176547" w:rsidRDefault="00176547" w:rsidP="003B57A8">
            <w:pPr>
              <w:rPr>
                <w:b/>
              </w:rPr>
            </w:pPr>
          </w:p>
          <w:p w14:paraId="140FCC35" w14:textId="1D13865E" w:rsidR="00176547" w:rsidRPr="00C87187" w:rsidRDefault="00176547" w:rsidP="003B57A8">
            <w:pPr>
              <w:rPr>
                <w:b/>
              </w:rPr>
            </w:pPr>
            <w:r>
              <w:rPr>
                <w:b/>
              </w:rPr>
              <w:t>Action</w:t>
            </w:r>
          </w:p>
        </w:tc>
        <w:tc>
          <w:tcPr>
            <w:tcW w:w="7977" w:type="dxa"/>
          </w:tcPr>
          <w:p w14:paraId="3D19D290" w14:textId="0F1BB5FE" w:rsidR="00176547" w:rsidRPr="006C28A8" w:rsidRDefault="00176547" w:rsidP="003B57A8">
            <w:pPr>
              <w:rPr>
                <w:rFonts w:eastAsia="Times New Roman" w:cstheme="minorHAnsi"/>
                <w:b/>
                <w:sz w:val="24"/>
                <w:szCs w:val="24"/>
              </w:rPr>
            </w:pPr>
            <w:r w:rsidRPr="006C28A8">
              <w:rPr>
                <w:rFonts w:eastAsia="Times New Roman" w:cstheme="minorHAnsi"/>
                <w:b/>
                <w:sz w:val="24"/>
                <w:szCs w:val="24"/>
              </w:rPr>
              <w:t>Approve/Review Draft Minutes</w:t>
            </w:r>
          </w:p>
          <w:p w14:paraId="15AC826C" w14:textId="538DD02F" w:rsidR="00176547" w:rsidRDefault="00D503C0" w:rsidP="0030659C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September 1</w:t>
            </w:r>
            <w:r w:rsidR="00F547BC">
              <w:rPr>
                <w:rFonts w:cstheme="minorHAnsi"/>
                <w:sz w:val="24"/>
                <w:szCs w:val="24"/>
              </w:rPr>
              <w:t xml:space="preserve"> Meeting</w:t>
            </w:r>
            <w:r w:rsidR="00176547">
              <w:rPr>
                <w:rFonts w:cstheme="minorHAnsi"/>
                <w:sz w:val="24"/>
                <w:szCs w:val="24"/>
              </w:rPr>
              <w:t xml:space="preserve"> </w:t>
            </w:r>
            <w:r w:rsidR="007C4813">
              <w:rPr>
                <w:rFonts w:cstheme="minorHAnsi"/>
                <w:sz w:val="24"/>
                <w:szCs w:val="24"/>
              </w:rPr>
              <w:t>–</w:t>
            </w:r>
            <w:r w:rsidR="00176547" w:rsidRPr="006C28A8">
              <w:rPr>
                <w:rFonts w:cstheme="minorHAnsi"/>
                <w:sz w:val="24"/>
                <w:szCs w:val="24"/>
              </w:rPr>
              <w:t xml:space="preserve"> Draft</w:t>
            </w:r>
          </w:p>
          <w:p w14:paraId="3B323BB0" w14:textId="7A97FDD5" w:rsidR="00A63B2D" w:rsidRPr="00A63B2D" w:rsidRDefault="00A63B2D" w:rsidP="00A63B2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A63B2D">
              <w:rPr>
                <w:rFonts w:cstheme="minorHAnsi"/>
                <w:b/>
                <w:bCs/>
                <w:sz w:val="24"/>
                <w:szCs w:val="24"/>
              </w:rPr>
              <w:t>Proposed changes to Agenda</w:t>
            </w:r>
          </w:p>
          <w:p w14:paraId="22AFB8D4" w14:textId="6466CE54" w:rsidR="007C4813" w:rsidRPr="0030659C" w:rsidRDefault="007C4813" w:rsidP="007C4813">
            <w:pPr>
              <w:pStyle w:val="ListParagraph"/>
              <w:rPr>
                <w:rFonts w:cstheme="minorHAnsi"/>
                <w:sz w:val="24"/>
                <w:szCs w:val="24"/>
              </w:rPr>
            </w:pPr>
          </w:p>
        </w:tc>
      </w:tr>
      <w:tr w:rsidR="00F547BC" w14:paraId="79F133E5" w14:textId="77777777" w:rsidTr="003946A4">
        <w:tc>
          <w:tcPr>
            <w:tcW w:w="0" w:type="auto"/>
          </w:tcPr>
          <w:p w14:paraId="02C87442" w14:textId="1D6D75AA" w:rsidR="00F547BC" w:rsidRDefault="00F547BC" w:rsidP="00F547BC"/>
          <w:p w14:paraId="7082E1AD" w14:textId="3C1EBF11" w:rsidR="00F547BC" w:rsidRDefault="00F547BC" w:rsidP="00F547BC">
            <w:r>
              <w:t>5:15</w:t>
            </w:r>
          </w:p>
          <w:p w14:paraId="7E7CD29C" w14:textId="7DDC33E0" w:rsidR="00F547BC" w:rsidRPr="00B92678" w:rsidRDefault="00F547BC" w:rsidP="00F547BC"/>
        </w:tc>
        <w:tc>
          <w:tcPr>
            <w:tcW w:w="1545" w:type="dxa"/>
          </w:tcPr>
          <w:p w14:paraId="72E55AB0" w14:textId="0B567AA0" w:rsidR="00F547BC" w:rsidRDefault="00F547BC" w:rsidP="00F547BC">
            <w:pPr>
              <w:rPr>
                <w:b/>
              </w:rPr>
            </w:pPr>
          </w:p>
          <w:p w14:paraId="626E57EB" w14:textId="77777777" w:rsidR="00F547BC" w:rsidRDefault="00F547BC" w:rsidP="00F547BC">
            <w:pPr>
              <w:rPr>
                <w:b/>
              </w:rPr>
            </w:pPr>
          </w:p>
          <w:p w14:paraId="3C6ABC6A" w14:textId="42A2C3AD" w:rsidR="00F547BC" w:rsidRPr="00480282" w:rsidRDefault="00F547BC" w:rsidP="00F547BC">
            <w:pPr>
              <w:rPr>
                <w:b/>
              </w:rPr>
            </w:pPr>
          </w:p>
        </w:tc>
        <w:tc>
          <w:tcPr>
            <w:tcW w:w="7977" w:type="dxa"/>
          </w:tcPr>
          <w:p w14:paraId="214B1FCE" w14:textId="77777777" w:rsidR="00F547BC" w:rsidRPr="006C28A8" w:rsidRDefault="00F547BC" w:rsidP="00F547BC">
            <w:pPr>
              <w:rPr>
                <w:rFonts w:eastAsia="Times New Roman" w:cstheme="minorHAnsi"/>
                <w:b/>
                <w:sz w:val="24"/>
                <w:szCs w:val="24"/>
              </w:rPr>
            </w:pPr>
            <w:r w:rsidRPr="006C28A8">
              <w:rPr>
                <w:rFonts w:eastAsia="Times New Roman" w:cstheme="minorHAnsi"/>
                <w:b/>
                <w:sz w:val="24"/>
                <w:szCs w:val="24"/>
              </w:rPr>
              <w:t>Members of the Public</w:t>
            </w:r>
          </w:p>
          <w:p w14:paraId="687F9DE5" w14:textId="77777777" w:rsidR="00005065" w:rsidRDefault="00F547BC" w:rsidP="00005065">
            <w:pPr>
              <w:pStyle w:val="NormalWeb"/>
              <w:shd w:val="clear" w:color="auto" w:fill="FFFFFF"/>
              <w:spacing w:before="0" w:beforeAutospacing="0" w:after="0" w:afterAutospacing="0"/>
              <w:ind w:left="720"/>
              <w:rPr>
                <w:rFonts w:asciiTheme="minorHAnsi" w:hAnsiTheme="minorHAnsi" w:cstheme="minorHAnsi"/>
              </w:rPr>
            </w:pPr>
            <w:r w:rsidRPr="006C28A8">
              <w:rPr>
                <w:rFonts w:asciiTheme="minorHAnsi" w:hAnsiTheme="minorHAnsi" w:cstheme="minorHAnsi"/>
              </w:rPr>
              <w:t>Scheduled Member of the Public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  <w:p w14:paraId="35BEF607" w14:textId="2374B7FE" w:rsidR="00F547BC" w:rsidRPr="007C4813" w:rsidRDefault="00F547BC" w:rsidP="00005065">
            <w:pPr>
              <w:pStyle w:val="NormalWeb"/>
              <w:shd w:val="clear" w:color="auto" w:fill="FFFFFF"/>
              <w:spacing w:before="0" w:beforeAutospacing="0" w:after="0" w:afterAutospacing="0"/>
              <w:ind w:left="720"/>
              <w:rPr>
                <w:rFonts w:cstheme="minorHAnsi"/>
              </w:rPr>
            </w:pPr>
            <w:r w:rsidRPr="006C28A8">
              <w:rPr>
                <w:rFonts w:asciiTheme="minorHAnsi" w:hAnsiTheme="minorHAnsi" w:cstheme="minorHAnsi"/>
              </w:rPr>
              <w:t>Unscheduled Members of the Public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F547BC" w14:paraId="3106E628" w14:textId="77777777" w:rsidTr="003946A4">
        <w:tc>
          <w:tcPr>
            <w:tcW w:w="0" w:type="auto"/>
          </w:tcPr>
          <w:p w14:paraId="28B845C6" w14:textId="10096054" w:rsidR="00F547BC" w:rsidRDefault="00F547BC" w:rsidP="00F547BC">
            <w:r>
              <w:t>5:3</w:t>
            </w:r>
            <w:r w:rsidR="00D503C0">
              <w:t>0</w:t>
            </w:r>
          </w:p>
          <w:p w14:paraId="4CC39ACE" w14:textId="77777777" w:rsidR="00F547BC" w:rsidRDefault="00F547BC" w:rsidP="00F547BC"/>
          <w:p w14:paraId="30A722EB" w14:textId="77777777" w:rsidR="00005065" w:rsidRDefault="00005065" w:rsidP="00F547BC"/>
          <w:p w14:paraId="1F2C67EF" w14:textId="3B137AEE" w:rsidR="00005065" w:rsidRDefault="00F547BC" w:rsidP="00F547BC">
            <w:r>
              <w:t>5:45</w:t>
            </w:r>
          </w:p>
          <w:p w14:paraId="49D0B34D" w14:textId="77777777" w:rsidR="00005065" w:rsidRDefault="00005065" w:rsidP="00F547BC"/>
          <w:p w14:paraId="26E8C8CE" w14:textId="77777777" w:rsidR="00005065" w:rsidRDefault="00005065" w:rsidP="00F547BC"/>
          <w:p w14:paraId="1769A2A9" w14:textId="77777777" w:rsidR="00005065" w:rsidRDefault="00005065" w:rsidP="00F547BC"/>
          <w:p w14:paraId="5D7E2428" w14:textId="77777777" w:rsidR="00005065" w:rsidRDefault="00005065" w:rsidP="00F547BC"/>
          <w:p w14:paraId="552AAC91" w14:textId="77777777" w:rsidR="00D503C0" w:rsidRDefault="00D503C0" w:rsidP="00F547BC"/>
          <w:p w14:paraId="623366B5" w14:textId="77777777" w:rsidR="00D503C0" w:rsidRDefault="00D503C0" w:rsidP="00F547BC"/>
          <w:p w14:paraId="115320D9" w14:textId="77777777" w:rsidR="00005065" w:rsidRDefault="00005065" w:rsidP="00F547BC">
            <w:r>
              <w:t>6:15</w:t>
            </w:r>
          </w:p>
          <w:p w14:paraId="09050886" w14:textId="77777777" w:rsidR="00D503C0" w:rsidRDefault="00D503C0" w:rsidP="00F547BC"/>
          <w:p w14:paraId="161F705F" w14:textId="77777777" w:rsidR="00D503C0" w:rsidRDefault="00D503C0" w:rsidP="00F547BC"/>
          <w:p w14:paraId="1A38C30A" w14:textId="77777777" w:rsidR="00D503C0" w:rsidRDefault="00D503C0" w:rsidP="00F547BC"/>
          <w:p w14:paraId="06F1BEBC" w14:textId="77777777" w:rsidR="00D503C0" w:rsidRDefault="00D503C0" w:rsidP="00F547BC"/>
          <w:p w14:paraId="39A7894D" w14:textId="77777777" w:rsidR="00D503C0" w:rsidRDefault="00D503C0" w:rsidP="00F547BC"/>
          <w:p w14:paraId="3B0557C9" w14:textId="77777777" w:rsidR="00D503C0" w:rsidRDefault="00D503C0" w:rsidP="00F547BC"/>
          <w:p w14:paraId="09E9C8E9" w14:textId="77777777" w:rsidR="00D503C0" w:rsidRDefault="00D503C0" w:rsidP="00F547BC"/>
          <w:p w14:paraId="271618C7" w14:textId="77777777" w:rsidR="00D503C0" w:rsidRDefault="00D503C0" w:rsidP="00F547BC"/>
          <w:p w14:paraId="368A4544" w14:textId="77777777" w:rsidR="00D503C0" w:rsidRDefault="00D503C0" w:rsidP="00F547BC"/>
          <w:p w14:paraId="2C7F12FB" w14:textId="68460E80" w:rsidR="00D503C0" w:rsidRPr="00B92678" w:rsidRDefault="00D503C0" w:rsidP="00F547BC">
            <w:r>
              <w:t>6:50</w:t>
            </w:r>
          </w:p>
        </w:tc>
        <w:tc>
          <w:tcPr>
            <w:tcW w:w="1545" w:type="dxa"/>
          </w:tcPr>
          <w:p w14:paraId="5FB13372" w14:textId="77777777" w:rsidR="00D503C0" w:rsidRDefault="00D503C0" w:rsidP="00F547BC">
            <w:pPr>
              <w:rPr>
                <w:b/>
              </w:rPr>
            </w:pPr>
          </w:p>
          <w:p w14:paraId="58497D60" w14:textId="77777777" w:rsidR="00D503C0" w:rsidRDefault="00D503C0" w:rsidP="00F547BC">
            <w:pPr>
              <w:rPr>
                <w:b/>
              </w:rPr>
            </w:pPr>
          </w:p>
          <w:p w14:paraId="68F9049E" w14:textId="77777777" w:rsidR="00D503C0" w:rsidRDefault="00D503C0" w:rsidP="00F547BC">
            <w:pPr>
              <w:rPr>
                <w:b/>
              </w:rPr>
            </w:pPr>
          </w:p>
          <w:p w14:paraId="27695075" w14:textId="77777777" w:rsidR="00D503C0" w:rsidRDefault="00D503C0" w:rsidP="00F547BC">
            <w:pPr>
              <w:rPr>
                <w:b/>
              </w:rPr>
            </w:pPr>
          </w:p>
          <w:p w14:paraId="5675ADE9" w14:textId="77777777" w:rsidR="00D503C0" w:rsidRDefault="00D503C0" w:rsidP="00F547BC">
            <w:pPr>
              <w:rPr>
                <w:b/>
              </w:rPr>
            </w:pPr>
          </w:p>
          <w:p w14:paraId="6B4D3195" w14:textId="77777777" w:rsidR="00D503C0" w:rsidRDefault="00D503C0" w:rsidP="00F547BC">
            <w:pPr>
              <w:rPr>
                <w:b/>
              </w:rPr>
            </w:pPr>
          </w:p>
          <w:p w14:paraId="00F60E37" w14:textId="77777777" w:rsidR="00D503C0" w:rsidRDefault="00D503C0" w:rsidP="00F547BC">
            <w:pPr>
              <w:rPr>
                <w:b/>
              </w:rPr>
            </w:pPr>
          </w:p>
          <w:p w14:paraId="26A385CC" w14:textId="6A46292C" w:rsidR="00D503C0" w:rsidRDefault="00D503C0" w:rsidP="00F547BC">
            <w:pPr>
              <w:rPr>
                <w:b/>
              </w:rPr>
            </w:pPr>
            <w:r>
              <w:rPr>
                <w:b/>
              </w:rPr>
              <w:t>Action Item</w:t>
            </w:r>
          </w:p>
        </w:tc>
        <w:tc>
          <w:tcPr>
            <w:tcW w:w="7977" w:type="dxa"/>
          </w:tcPr>
          <w:p w14:paraId="63A37F55" w14:textId="4FC36051" w:rsidR="00F547BC" w:rsidRDefault="00F547BC" w:rsidP="00F547BC">
            <w:pPr>
              <w:rPr>
                <w:rFonts w:eastAsia="Times New Roman" w:cstheme="minorHAnsi"/>
                <w:b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sz w:val="24"/>
                <w:szCs w:val="24"/>
              </w:rPr>
              <w:t>Old Business: Discuss Public Meeting</w:t>
            </w:r>
          </w:p>
          <w:p w14:paraId="5DB5F890" w14:textId="1215B3DA" w:rsidR="00D503C0" w:rsidRPr="00D503C0" w:rsidRDefault="00F547BC" w:rsidP="00D503C0">
            <w:pPr>
              <w:pStyle w:val="ListParagraph"/>
              <w:numPr>
                <w:ilvl w:val="0"/>
                <w:numId w:val="48"/>
              </w:numPr>
              <w:rPr>
                <w:rFonts w:eastAsia="Times New Roman" w:cstheme="minorHAnsi"/>
                <w:bCs/>
                <w:sz w:val="24"/>
                <w:szCs w:val="24"/>
              </w:rPr>
            </w:pPr>
            <w:r w:rsidRPr="00F547BC">
              <w:rPr>
                <w:rFonts w:eastAsia="Times New Roman" w:cstheme="minorHAnsi"/>
                <w:bCs/>
                <w:sz w:val="24"/>
                <w:szCs w:val="24"/>
              </w:rPr>
              <w:t xml:space="preserve">Summarize sentiments expressed </w:t>
            </w:r>
            <w:r w:rsidR="00D503C0">
              <w:rPr>
                <w:rFonts w:eastAsia="Times New Roman" w:cstheme="minorHAnsi"/>
                <w:bCs/>
                <w:sz w:val="24"/>
                <w:szCs w:val="24"/>
              </w:rPr>
              <w:t>at September 12 meeting</w:t>
            </w:r>
            <w:r w:rsidRPr="00F547BC">
              <w:rPr>
                <w:rFonts w:eastAsia="Times New Roman" w:cstheme="minorHAnsi"/>
                <w:bCs/>
                <w:sz w:val="24"/>
                <w:szCs w:val="24"/>
              </w:rPr>
              <w:t xml:space="preserve"> for purposes of including in BBUW report</w:t>
            </w:r>
          </w:p>
          <w:p w14:paraId="501C5F5B" w14:textId="5A7F38E1" w:rsidR="00D503C0" w:rsidRPr="00005065" w:rsidRDefault="00D503C0" w:rsidP="00D503C0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F547BC">
              <w:rPr>
                <w:rFonts w:cstheme="minorHAnsi"/>
                <w:b/>
                <w:bCs/>
                <w:sz w:val="24"/>
                <w:szCs w:val="24"/>
              </w:rPr>
              <w:t>New Business</w:t>
            </w:r>
          </w:p>
          <w:p w14:paraId="6B8304FE" w14:textId="42F13FDF" w:rsidR="00D503C0" w:rsidRDefault="00D503C0" w:rsidP="00D503C0">
            <w:pPr>
              <w:pStyle w:val="ListParagraph"/>
              <w:numPr>
                <w:ilvl w:val="0"/>
                <w:numId w:val="48"/>
              </w:numPr>
              <w:rPr>
                <w:rFonts w:eastAsia="Times New Roman" w:cstheme="minorHAnsi"/>
                <w:bCs/>
                <w:sz w:val="24"/>
                <w:szCs w:val="24"/>
              </w:rPr>
            </w:pPr>
            <w:r>
              <w:rPr>
                <w:rFonts w:eastAsia="Times New Roman" w:cstheme="minorHAnsi"/>
                <w:bCs/>
                <w:sz w:val="24"/>
                <w:szCs w:val="24"/>
              </w:rPr>
              <w:t>Discuss hiring attorney for legal advice on renting building, selling with dead restrictions, dealing with easement issues, etc.</w:t>
            </w:r>
          </w:p>
          <w:p w14:paraId="1C63636F" w14:textId="00E7AD8F" w:rsidR="00D503C0" w:rsidRDefault="00D503C0" w:rsidP="00D503C0">
            <w:pPr>
              <w:pStyle w:val="ListParagraph"/>
              <w:numPr>
                <w:ilvl w:val="0"/>
                <w:numId w:val="48"/>
              </w:numPr>
              <w:rPr>
                <w:rFonts w:eastAsia="Times New Roman" w:cstheme="minorHAnsi"/>
                <w:bCs/>
                <w:sz w:val="24"/>
                <w:szCs w:val="24"/>
              </w:rPr>
            </w:pPr>
            <w:r>
              <w:rPr>
                <w:rFonts w:eastAsia="Times New Roman" w:cstheme="minorHAnsi"/>
                <w:bCs/>
                <w:sz w:val="24"/>
                <w:szCs w:val="24"/>
              </w:rPr>
              <w:t>Vote on whether to ask Selectboard for funding to hire lawyer</w:t>
            </w:r>
          </w:p>
          <w:p w14:paraId="7CC2A0E7" w14:textId="01D689E8" w:rsidR="00D503C0" w:rsidRPr="00D503C0" w:rsidRDefault="00D503C0" w:rsidP="00F547BC">
            <w:pPr>
              <w:pStyle w:val="ListParagraph"/>
              <w:numPr>
                <w:ilvl w:val="0"/>
                <w:numId w:val="48"/>
              </w:numPr>
              <w:rPr>
                <w:rFonts w:eastAsia="Times New Roman" w:cstheme="minorHAnsi"/>
                <w:bCs/>
                <w:sz w:val="24"/>
                <w:szCs w:val="24"/>
              </w:rPr>
            </w:pPr>
            <w:r>
              <w:rPr>
                <w:rFonts w:eastAsia="Times New Roman" w:cstheme="minorHAnsi"/>
                <w:bCs/>
                <w:sz w:val="24"/>
                <w:szCs w:val="24"/>
              </w:rPr>
              <w:t>Decide who will find/hire attorney</w:t>
            </w:r>
          </w:p>
          <w:p w14:paraId="11F0B86E" w14:textId="77777777" w:rsidR="00D503C0" w:rsidRDefault="00D503C0" w:rsidP="00F547BC">
            <w:pPr>
              <w:rPr>
                <w:rFonts w:eastAsia="Times New Roman" w:cstheme="minorHAnsi"/>
                <w:b/>
                <w:sz w:val="24"/>
                <w:szCs w:val="24"/>
              </w:rPr>
            </w:pPr>
          </w:p>
          <w:p w14:paraId="706DAD36" w14:textId="1E7537F7" w:rsidR="00F547BC" w:rsidRDefault="00F547BC" w:rsidP="00F547BC">
            <w:pPr>
              <w:rPr>
                <w:rFonts w:eastAsia="Times New Roman" w:cstheme="minorHAnsi"/>
                <w:b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sz w:val="24"/>
                <w:szCs w:val="24"/>
              </w:rPr>
              <w:t>Reports and Updates</w:t>
            </w:r>
          </w:p>
          <w:p w14:paraId="257130DE" w14:textId="7397FAC0" w:rsidR="00F547BC" w:rsidRDefault="00F547BC" w:rsidP="00005065">
            <w:pPr>
              <w:pStyle w:val="ListParagraph"/>
              <w:numPr>
                <w:ilvl w:val="0"/>
                <w:numId w:val="48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Emily Beer</w:t>
            </w:r>
          </w:p>
          <w:p w14:paraId="3A9AED86" w14:textId="14088208" w:rsidR="00F547BC" w:rsidRDefault="00F547BC" w:rsidP="00005065">
            <w:pPr>
              <w:pStyle w:val="ListParagraph"/>
              <w:numPr>
                <w:ilvl w:val="0"/>
                <w:numId w:val="48"/>
              </w:numPr>
              <w:rPr>
                <w:rFonts w:cstheme="minorHAnsi"/>
                <w:sz w:val="24"/>
                <w:szCs w:val="24"/>
              </w:rPr>
            </w:pPr>
            <w:r w:rsidRPr="00005065">
              <w:rPr>
                <w:rFonts w:cstheme="minorHAnsi"/>
                <w:sz w:val="24"/>
                <w:szCs w:val="24"/>
              </w:rPr>
              <w:t>Andrea Seaton</w:t>
            </w:r>
          </w:p>
          <w:p w14:paraId="6496FFB9" w14:textId="77777777" w:rsidR="00F547BC" w:rsidRDefault="00F547BC" w:rsidP="00005065">
            <w:pPr>
              <w:pStyle w:val="ListParagraph"/>
              <w:numPr>
                <w:ilvl w:val="0"/>
                <w:numId w:val="48"/>
              </w:numPr>
              <w:rPr>
                <w:rFonts w:cstheme="minorHAnsi"/>
                <w:sz w:val="24"/>
                <w:szCs w:val="24"/>
              </w:rPr>
            </w:pPr>
            <w:r w:rsidRPr="00005065">
              <w:rPr>
                <w:rFonts w:cstheme="minorHAnsi"/>
                <w:sz w:val="24"/>
                <w:szCs w:val="24"/>
              </w:rPr>
              <w:t>Stan Noga</w:t>
            </w:r>
          </w:p>
          <w:p w14:paraId="0FDD5871" w14:textId="77777777" w:rsidR="00F547BC" w:rsidRDefault="00F547BC" w:rsidP="00005065">
            <w:pPr>
              <w:pStyle w:val="ListParagraph"/>
              <w:numPr>
                <w:ilvl w:val="0"/>
                <w:numId w:val="48"/>
              </w:numPr>
              <w:rPr>
                <w:rFonts w:cstheme="minorHAnsi"/>
                <w:sz w:val="24"/>
                <w:szCs w:val="24"/>
              </w:rPr>
            </w:pPr>
            <w:r w:rsidRPr="00005065">
              <w:rPr>
                <w:rFonts w:cstheme="minorHAnsi"/>
                <w:sz w:val="24"/>
                <w:szCs w:val="24"/>
              </w:rPr>
              <w:t>Jessica Guerrero</w:t>
            </w:r>
          </w:p>
          <w:p w14:paraId="3996A0AC" w14:textId="77777777" w:rsidR="00F547BC" w:rsidRDefault="00F547BC" w:rsidP="00005065">
            <w:pPr>
              <w:pStyle w:val="ListParagraph"/>
              <w:numPr>
                <w:ilvl w:val="0"/>
                <w:numId w:val="48"/>
              </w:numPr>
              <w:rPr>
                <w:rFonts w:cstheme="minorHAnsi"/>
                <w:sz w:val="24"/>
                <w:szCs w:val="24"/>
              </w:rPr>
            </w:pPr>
            <w:r w:rsidRPr="00005065">
              <w:rPr>
                <w:rFonts w:cstheme="minorHAnsi"/>
                <w:sz w:val="24"/>
                <w:szCs w:val="24"/>
              </w:rPr>
              <w:t>Lyle Brooks</w:t>
            </w:r>
          </w:p>
          <w:p w14:paraId="629EB41C" w14:textId="77777777" w:rsidR="00F547BC" w:rsidRDefault="00F547BC" w:rsidP="00005065">
            <w:pPr>
              <w:pStyle w:val="ListParagraph"/>
              <w:numPr>
                <w:ilvl w:val="0"/>
                <w:numId w:val="48"/>
              </w:numPr>
              <w:rPr>
                <w:rFonts w:cstheme="minorHAnsi"/>
                <w:sz w:val="24"/>
                <w:szCs w:val="24"/>
              </w:rPr>
            </w:pPr>
            <w:r w:rsidRPr="00005065">
              <w:rPr>
                <w:rFonts w:cstheme="minorHAnsi"/>
                <w:sz w:val="24"/>
                <w:szCs w:val="24"/>
              </w:rPr>
              <w:t>Fred Strasser</w:t>
            </w:r>
          </w:p>
          <w:p w14:paraId="7D7076E7" w14:textId="77777777" w:rsidR="00F547BC" w:rsidRDefault="00F547BC" w:rsidP="00005065">
            <w:pPr>
              <w:pStyle w:val="ListParagraph"/>
              <w:numPr>
                <w:ilvl w:val="0"/>
                <w:numId w:val="48"/>
              </w:numPr>
              <w:rPr>
                <w:rFonts w:cstheme="minorHAnsi"/>
                <w:sz w:val="24"/>
                <w:szCs w:val="24"/>
              </w:rPr>
            </w:pPr>
            <w:r w:rsidRPr="00005065">
              <w:rPr>
                <w:rFonts w:cstheme="minorHAnsi"/>
                <w:sz w:val="24"/>
                <w:szCs w:val="24"/>
              </w:rPr>
              <w:t>Mary Hickey</w:t>
            </w:r>
          </w:p>
          <w:p w14:paraId="7842BE6D" w14:textId="77777777" w:rsidR="00D503C0" w:rsidRPr="00005065" w:rsidRDefault="00D503C0" w:rsidP="00D503C0">
            <w:pPr>
              <w:pStyle w:val="ListParagraph"/>
              <w:ind w:left="960"/>
              <w:rPr>
                <w:rFonts w:cstheme="minorHAnsi"/>
                <w:sz w:val="24"/>
                <w:szCs w:val="24"/>
              </w:rPr>
            </w:pPr>
          </w:p>
          <w:p w14:paraId="183053C5" w14:textId="21466E75" w:rsidR="00F547BC" w:rsidRPr="00D503C0" w:rsidRDefault="00D503C0" w:rsidP="00D503C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Create “to-do” list and assign tasks</w:t>
            </w:r>
          </w:p>
          <w:p w14:paraId="6A5098E8" w14:textId="095F4706" w:rsidR="00F547BC" w:rsidRPr="00F547BC" w:rsidRDefault="00F547BC" w:rsidP="00D503C0">
            <w:pPr>
              <w:pStyle w:val="ListParagraph"/>
              <w:numPr>
                <w:ilvl w:val="0"/>
                <w:numId w:val="48"/>
              </w:numPr>
              <w:rPr>
                <w:rFonts w:eastAsia="Times New Roman" w:cstheme="minorHAnsi"/>
                <w:bCs/>
                <w:sz w:val="24"/>
                <w:szCs w:val="24"/>
              </w:rPr>
            </w:pPr>
          </w:p>
        </w:tc>
      </w:tr>
      <w:tr w:rsidR="00F547BC" w14:paraId="3E852CE3" w14:textId="77777777" w:rsidTr="003946A4">
        <w:tc>
          <w:tcPr>
            <w:tcW w:w="0" w:type="auto"/>
          </w:tcPr>
          <w:p w14:paraId="49E2E7C9" w14:textId="75B64ED9" w:rsidR="00F547BC" w:rsidRDefault="00005065" w:rsidP="00F547BC">
            <w:r>
              <w:t>7:00</w:t>
            </w:r>
          </w:p>
        </w:tc>
        <w:tc>
          <w:tcPr>
            <w:tcW w:w="1545" w:type="dxa"/>
          </w:tcPr>
          <w:p w14:paraId="3C1297AC" w14:textId="77777777" w:rsidR="00F547BC" w:rsidRDefault="00F547BC" w:rsidP="00F547BC"/>
        </w:tc>
        <w:tc>
          <w:tcPr>
            <w:tcW w:w="7977" w:type="dxa"/>
          </w:tcPr>
          <w:p w14:paraId="30516B11" w14:textId="77777777" w:rsidR="00F547BC" w:rsidRPr="006C28A8" w:rsidRDefault="00F547BC" w:rsidP="00F547BC">
            <w:pPr>
              <w:rPr>
                <w:rFonts w:cstheme="minorHAnsi"/>
                <w:b/>
                <w:sz w:val="24"/>
                <w:szCs w:val="24"/>
              </w:rPr>
            </w:pPr>
            <w:r w:rsidRPr="006C28A8">
              <w:rPr>
                <w:rFonts w:eastAsia="Times New Roman" w:cstheme="minorHAnsi"/>
                <w:b/>
                <w:sz w:val="24"/>
                <w:szCs w:val="24"/>
              </w:rPr>
              <w:t>Adjourn the Meeting</w:t>
            </w:r>
          </w:p>
        </w:tc>
      </w:tr>
    </w:tbl>
    <w:p w14:paraId="1617E5C5" w14:textId="77777777" w:rsidR="00FA70EE" w:rsidRDefault="00FA70EE" w:rsidP="00765F7E"/>
    <w:sectPr w:rsidR="00FA70EE" w:rsidSect="00B675A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59664D"/>
    <w:multiLevelType w:val="hybridMultilevel"/>
    <w:tmpl w:val="F25417C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D27C8"/>
    <w:multiLevelType w:val="hybridMultilevel"/>
    <w:tmpl w:val="4BBA899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3E0156"/>
    <w:multiLevelType w:val="hybridMultilevel"/>
    <w:tmpl w:val="8A64850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B43E28"/>
    <w:multiLevelType w:val="hybridMultilevel"/>
    <w:tmpl w:val="40320B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7F671D"/>
    <w:multiLevelType w:val="hybridMultilevel"/>
    <w:tmpl w:val="1C48476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AF6559"/>
    <w:multiLevelType w:val="multilevel"/>
    <w:tmpl w:val="8766D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CE5927"/>
    <w:multiLevelType w:val="hybridMultilevel"/>
    <w:tmpl w:val="8CA8AB1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C44E43"/>
    <w:multiLevelType w:val="hybridMultilevel"/>
    <w:tmpl w:val="1DCA3A0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AC0230"/>
    <w:multiLevelType w:val="hybridMultilevel"/>
    <w:tmpl w:val="0886433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45317D"/>
    <w:multiLevelType w:val="hybridMultilevel"/>
    <w:tmpl w:val="AF061BD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52314C"/>
    <w:multiLevelType w:val="hybridMultilevel"/>
    <w:tmpl w:val="777A058E"/>
    <w:lvl w:ilvl="0" w:tplc="DF52EC3C">
      <w:start w:val="1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 w15:restartNumberingAfterBreak="0">
    <w:nsid w:val="1C86092B"/>
    <w:multiLevelType w:val="hybridMultilevel"/>
    <w:tmpl w:val="1B388738"/>
    <w:lvl w:ilvl="0" w:tplc="2D0EEE5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4772962"/>
    <w:multiLevelType w:val="hybridMultilevel"/>
    <w:tmpl w:val="E38889D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7B33A1"/>
    <w:multiLevelType w:val="hybridMultilevel"/>
    <w:tmpl w:val="E8E4011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02135A"/>
    <w:multiLevelType w:val="hybridMultilevel"/>
    <w:tmpl w:val="126874B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721A97"/>
    <w:multiLevelType w:val="hybridMultilevel"/>
    <w:tmpl w:val="3F24A166"/>
    <w:lvl w:ilvl="0" w:tplc="4CF0EB7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AEB439E"/>
    <w:multiLevelType w:val="hybridMultilevel"/>
    <w:tmpl w:val="F9E8E46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0170D3"/>
    <w:multiLevelType w:val="hybridMultilevel"/>
    <w:tmpl w:val="9D0A2C3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1A18F3"/>
    <w:multiLevelType w:val="hybridMultilevel"/>
    <w:tmpl w:val="E8D0003A"/>
    <w:lvl w:ilvl="0" w:tplc="1978611C">
      <w:numFmt w:val="bullet"/>
      <w:lvlText w:val="-"/>
      <w:lvlJc w:val="left"/>
      <w:pPr>
        <w:ind w:left="96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9" w15:restartNumberingAfterBreak="0">
    <w:nsid w:val="2E412442"/>
    <w:multiLevelType w:val="hybridMultilevel"/>
    <w:tmpl w:val="FDC04FC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FA56A4"/>
    <w:multiLevelType w:val="hybridMultilevel"/>
    <w:tmpl w:val="6638F6D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6A047F"/>
    <w:multiLevelType w:val="hybridMultilevel"/>
    <w:tmpl w:val="4FF00C0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E31246"/>
    <w:multiLevelType w:val="hybridMultilevel"/>
    <w:tmpl w:val="C65E891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370416"/>
    <w:multiLevelType w:val="hybridMultilevel"/>
    <w:tmpl w:val="E43EA7F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DB7449"/>
    <w:multiLevelType w:val="hybridMultilevel"/>
    <w:tmpl w:val="8418EB06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6807C6"/>
    <w:multiLevelType w:val="hybridMultilevel"/>
    <w:tmpl w:val="041889D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46421E"/>
    <w:multiLevelType w:val="hybridMultilevel"/>
    <w:tmpl w:val="2998342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9363D3"/>
    <w:multiLevelType w:val="hybridMultilevel"/>
    <w:tmpl w:val="6F76775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A24384"/>
    <w:multiLevelType w:val="hybridMultilevel"/>
    <w:tmpl w:val="4E906E0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923A71"/>
    <w:multiLevelType w:val="hybridMultilevel"/>
    <w:tmpl w:val="A5401D4E"/>
    <w:lvl w:ilvl="0" w:tplc="294256A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5BC60973"/>
    <w:multiLevelType w:val="hybridMultilevel"/>
    <w:tmpl w:val="D7627486"/>
    <w:lvl w:ilvl="0" w:tplc="2116BF8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1BC323B"/>
    <w:multiLevelType w:val="hybridMultilevel"/>
    <w:tmpl w:val="5D4C894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E712F0"/>
    <w:multiLevelType w:val="hybridMultilevel"/>
    <w:tmpl w:val="44C6B40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870B1C"/>
    <w:multiLevelType w:val="hybridMultilevel"/>
    <w:tmpl w:val="5B6CDB0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F036AA"/>
    <w:multiLevelType w:val="hybridMultilevel"/>
    <w:tmpl w:val="AF70D65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482BF7"/>
    <w:multiLevelType w:val="hybridMultilevel"/>
    <w:tmpl w:val="5C5A5C6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190A3D"/>
    <w:multiLevelType w:val="hybridMultilevel"/>
    <w:tmpl w:val="8CE49C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D63C15"/>
    <w:multiLevelType w:val="hybridMultilevel"/>
    <w:tmpl w:val="5B6CDB0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3703A8"/>
    <w:multiLevelType w:val="hybridMultilevel"/>
    <w:tmpl w:val="4306B698"/>
    <w:lvl w:ilvl="0" w:tplc="683E83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1A2259"/>
    <w:multiLevelType w:val="hybridMultilevel"/>
    <w:tmpl w:val="8418EB06"/>
    <w:lvl w:ilvl="0" w:tplc="019E8CC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C890832"/>
    <w:multiLevelType w:val="hybridMultilevel"/>
    <w:tmpl w:val="3350F98E"/>
    <w:lvl w:ilvl="0" w:tplc="D570A756">
      <w:start w:val="1"/>
      <w:numFmt w:val="lowerLetter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D605B2"/>
    <w:multiLevelType w:val="hybridMultilevel"/>
    <w:tmpl w:val="9A9002FA"/>
    <w:lvl w:ilvl="0" w:tplc="DF42A7E6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6876DED"/>
    <w:multiLevelType w:val="hybridMultilevel"/>
    <w:tmpl w:val="6E4A8540"/>
    <w:lvl w:ilvl="0" w:tplc="E158AF52">
      <w:start w:val="1"/>
      <w:numFmt w:val="lowerLetter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8E3419"/>
    <w:multiLevelType w:val="hybridMultilevel"/>
    <w:tmpl w:val="1D8E422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7759D6"/>
    <w:multiLevelType w:val="hybridMultilevel"/>
    <w:tmpl w:val="A472524A"/>
    <w:lvl w:ilvl="0" w:tplc="5FC22228">
      <w:start w:val="1"/>
      <w:numFmt w:val="upp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CC64E7"/>
    <w:multiLevelType w:val="hybridMultilevel"/>
    <w:tmpl w:val="F4EED8D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3203FC"/>
    <w:multiLevelType w:val="hybridMultilevel"/>
    <w:tmpl w:val="B3EABF1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8A37A0"/>
    <w:multiLevelType w:val="hybridMultilevel"/>
    <w:tmpl w:val="41142D2C"/>
    <w:lvl w:ilvl="0" w:tplc="4942C38E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301769">
    <w:abstractNumId w:val="29"/>
  </w:num>
  <w:num w:numId="2" w16cid:durableId="1847092066">
    <w:abstractNumId w:val="10"/>
  </w:num>
  <w:num w:numId="3" w16cid:durableId="629046293">
    <w:abstractNumId w:val="34"/>
  </w:num>
  <w:num w:numId="4" w16cid:durableId="257564592">
    <w:abstractNumId w:val="35"/>
  </w:num>
  <w:num w:numId="5" w16cid:durableId="841090202">
    <w:abstractNumId w:val="44"/>
  </w:num>
  <w:num w:numId="6" w16cid:durableId="707872783">
    <w:abstractNumId w:val="25"/>
  </w:num>
  <w:num w:numId="7" w16cid:durableId="1635063359">
    <w:abstractNumId w:val="2"/>
  </w:num>
  <w:num w:numId="8" w16cid:durableId="1620255687">
    <w:abstractNumId w:val="21"/>
  </w:num>
  <w:num w:numId="9" w16cid:durableId="243301545">
    <w:abstractNumId w:val="16"/>
  </w:num>
  <w:num w:numId="10" w16cid:durableId="531461805">
    <w:abstractNumId w:val="28"/>
  </w:num>
  <w:num w:numId="11" w16cid:durableId="1440761272">
    <w:abstractNumId w:val="27"/>
  </w:num>
  <w:num w:numId="12" w16cid:durableId="1127120671">
    <w:abstractNumId w:val="43"/>
  </w:num>
  <w:num w:numId="13" w16cid:durableId="269091241">
    <w:abstractNumId w:val="22"/>
  </w:num>
  <w:num w:numId="14" w16cid:durableId="942802068">
    <w:abstractNumId w:val="17"/>
  </w:num>
  <w:num w:numId="15" w16cid:durableId="1422529466">
    <w:abstractNumId w:val="0"/>
  </w:num>
  <w:num w:numId="16" w16cid:durableId="1579680205">
    <w:abstractNumId w:val="9"/>
  </w:num>
  <w:num w:numId="17" w16cid:durableId="1393383522">
    <w:abstractNumId w:val="3"/>
  </w:num>
  <w:num w:numId="18" w16cid:durableId="588582029">
    <w:abstractNumId w:val="26"/>
  </w:num>
  <w:num w:numId="19" w16cid:durableId="988823750">
    <w:abstractNumId w:val="6"/>
  </w:num>
  <w:num w:numId="20" w16cid:durableId="1233733341">
    <w:abstractNumId w:val="1"/>
  </w:num>
  <w:num w:numId="21" w16cid:durableId="1671758604">
    <w:abstractNumId w:val="31"/>
  </w:num>
  <w:num w:numId="22" w16cid:durableId="1598169132">
    <w:abstractNumId w:val="4"/>
  </w:num>
  <w:num w:numId="23" w16cid:durableId="1314722491">
    <w:abstractNumId w:val="40"/>
  </w:num>
  <w:num w:numId="24" w16cid:durableId="17507908">
    <w:abstractNumId w:val="46"/>
  </w:num>
  <w:num w:numId="25" w16cid:durableId="2102680702">
    <w:abstractNumId w:val="45"/>
  </w:num>
  <w:num w:numId="26" w16cid:durableId="1734501525">
    <w:abstractNumId w:val="47"/>
  </w:num>
  <w:num w:numId="27" w16cid:durableId="572812793">
    <w:abstractNumId w:val="30"/>
  </w:num>
  <w:num w:numId="28" w16cid:durableId="423310334">
    <w:abstractNumId w:val="15"/>
  </w:num>
  <w:num w:numId="29" w16cid:durableId="420177075">
    <w:abstractNumId w:val="12"/>
  </w:num>
  <w:num w:numId="30" w16cid:durableId="1433403448">
    <w:abstractNumId w:val="20"/>
  </w:num>
  <w:num w:numId="31" w16cid:durableId="423185029">
    <w:abstractNumId w:val="19"/>
  </w:num>
  <w:num w:numId="32" w16cid:durableId="409734876">
    <w:abstractNumId w:val="8"/>
  </w:num>
  <w:num w:numId="33" w16cid:durableId="1345093023">
    <w:abstractNumId w:val="7"/>
  </w:num>
  <w:num w:numId="34" w16cid:durableId="1453793027">
    <w:abstractNumId w:val="23"/>
  </w:num>
  <w:num w:numId="35" w16cid:durableId="1061290387">
    <w:abstractNumId w:val="42"/>
  </w:num>
  <w:num w:numId="36" w16cid:durableId="2013608622">
    <w:abstractNumId w:val="38"/>
  </w:num>
  <w:num w:numId="37" w16cid:durableId="38168724">
    <w:abstractNumId w:val="32"/>
  </w:num>
  <w:num w:numId="38" w16cid:durableId="413816214">
    <w:abstractNumId w:val="5"/>
  </w:num>
  <w:num w:numId="39" w16cid:durableId="1031147790">
    <w:abstractNumId w:val="39"/>
  </w:num>
  <w:num w:numId="40" w16cid:durableId="1790776661">
    <w:abstractNumId w:val="11"/>
  </w:num>
  <w:num w:numId="41" w16cid:durableId="664825593">
    <w:abstractNumId w:val="14"/>
  </w:num>
  <w:num w:numId="42" w16cid:durableId="1158766116">
    <w:abstractNumId w:val="36"/>
  </w:num>
  <w:num w:numId="43" w16cid:durableId="314183992">
    <w:abstractNumId w:val="13"/>
  </w:num>
  <w:num w:numId="44" w16cid:durableId="882135181">
    <w:abstractNumId w:val="33"/>
  </w:num>
  <w:num w:numId="45" w16cid:durableId="2013795571">
    <w:abstractNumId w:val="24"/>
  </w:num>
  <w:num w:numId="46" w16cid:durableId="787352778">
    <w:abstractNumId w:val="37"/>
  </w:num>
  <w:num w:numId="47" w16cid:durableId="1324048409">
    <w:abstractNumId w:val="41"/>
  </w:num>
  <w:num w:numId="48" w16cid:durableId="617757756">
    <w:abstractNumId w:val="1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743"/>
    <w:rsid w:val="00005065"/>
    <w:rsid w:val="000129B6"/>
    <w:rsid w:val="0001673B"/>
    <w:rsid w:val="000317C2"/>
    <w:rsid w:val="000502D6"/>
    <w:rsid w:val="00064D31"/>
    <w:rsid w:val="000721C7"/>
    <w:rsid w:val="00075570"/>
    <w:rsid w:val="00081053"/>
    <w:rsid w:val="00093572"/>
    <w:rsid w:val="00094A8F"/>
    <w:rsid w:val="000B10AD"/>
    <w:rsid w:val="000B4EE7"/>
    <w:rsid w:val="000C46B7"/>
    <w:rsid w:val="000F28E1"/>
    <w:rsid w:val="000F292C"/>
    <w:rsid w:val="000F45A9"/>
    <w:rsid w:val="00114CE1"/>
    <w:rsid w:val="00134341"/>
    <w:rsid w:val="00136021"/>
    <w:rsid w:val="00143A65"/>
    <w:rsid w:val="00144A78"/>
    <w:rsid w:val="00146F70"/>
    <w:rsid w:val="00154C88"/>
    <w:rsid w:val="001555D7"/>
    <w:rsid w:val="001561AA"/>
    <w:rsid w:val="00171DA9"/>
    <w:rsid w:val="00176547"/>
    <w:rsid w:val="00181207"/>
    <w:rsid w:val="00184169"/>
    <w:rsid w:val="001873CB"/>
    <w:rsid w:val="001912B2"/>
    <w:rsid w:val="001A2CB2"/>
    <w:rsid w:val="001A7E41"/>
    <w:rsid w:val="001B2513"/>
    <w:rsid w:val="001B5F59"/>
    <w:rsid w:val="001D06E5"/>
    <w:rsid w:val="001D75E1"/>
    <w:rsid w:val="001E21A0"/>
    <w:rsid w:val="001F2F99"/>
    <w:rsid w:val="002014D5"/>
    <w:rsid w:val="00205993"/>
    <w:rsid w:val="0021327C"/>
    <w:rsid w:val="0021440D"/>
    <w:rsid w:val="002342D4"/>
    <w:rsid w:val="002509AA"/>
    <w:rsid w:val="00261194"/>
    <w:rsid w:val="00264640"/>
    <w:rsid w:val="00270013"/>
    <w:rsid w:val="002802B2"/>
    <w:rsid w:val="002919FB"/>
    <w:rsid w:val="002C68B9"/>
    <w:rsid w:val="002D23EE"/>
    <w:rsid w:val="002D4B83"/>
    <w:rsid w:val="002E5D39"/>
    <w:rsid w:val="002F209B"/>
    <w:rsid w:val="002F28BD"/>
    <w:rsid w:val="002F371F"/>
    <w:rsid w:val="003028E1"/>
    <w:rsid w:val="0030659C"/>
    <w:rsid w:val="0031176A"/>
    <w:rsid w:val="00321506"/>
    <w:rsid w:val="00332A82"/>
    <w:rsid w:val="003649E4"/>
    <w:rsid w:val="00365CEA"/>
    <w:rsid w:val="003946A4"/>
    <w:rsid w:val="003A3B2E"/>
    <w:rsid w:val="003A5C35"/>
    <w:rsid w:val="003B298B"/>
    <w:rsid w:val="003B3977"/>
    <w:rsid w:val="003B51EA"/>
    <w:rsid w:val="003B57A8"/>
    <w:rsid w:val="003C3400"/>
    <w:rsid w:val="003C7B03"/>
    <w:rsid w:val="003D63D4"/>
    <w:rsid w:val="003D7F99"/>
    <w:rsid w:val="003F3F0B"/>
    <w:rsid w:val="003F5BB2"/>
    <w:rsid w:val="00402C05"/>
    <w:rsid w:val="00410CC6"/>
    <w:rsid w:val="00414C73"/>
    <w:rsid w:val="00417762"/>
    <w:rsid w:val="0042569C"/>
    <w:rsid w:val="00435345"/>
    <w:rsid w:val="004376E1"/>
    <w:rsid w:val="00452425"/>
    <w:rsid w:val="004603AB"/>
    <w:rsid w:val="00465A93"/>
    <w:rsid w:val="004703C2"/>
    <w:rsid w:val="00472D23"/>
    <w:rsid w:val="004757A6"/>
    <w:rsid w:val="00480282"/>
    <w:rsid w:val="00490F22"/>
    <w:rsid w:val="00497715"/>
    <w:rsid w:val="004A375E"/>
    <w:rsid w:val="004A6910"/>
    <w:rsid w:val="004A7B5C"/>
    <w:rsid w:val="004B46AA"/>
    <w:rsid w:val="004B6610"/>
    <w:rsid w:val="004B6771"/>
    <w:rsid w:val="004C6A4B"/>
    <w:rsid w:val="004D3B0F"/>
    <w:rsid w:val="004E2A96"/>
    <w:rsid w:val="004F312E"/>
    <w:rsid w:val="005012E4"/>
    <w:rsid w:val="00502198"/>
    <w:rsid w:val="00521F85"/>
    <w:rsid w:val="00523868"/>
    <w:rsid w:val="00531C9F"/>
    <w:rsid w:val="00536979"/>
    <w:rsid w:val="00551861"/>
    <w:rsid w:val="00552BC7"/>
    <w:rsid w:val="00561EF0"/>
    <w:rsid w:val="0056304A"/>
    <w:rsid w:val="00571D6F"/>
    <w:rsid w:val="00580415"/>
    <w:rsid w:val="00586C8C"/>
    <w:rsid w:val="0059716E"/>
    <w:rsid w:val="005A19DF"/>
    <w:rsid w:val="005A615D"/>
    <w:rsid w:val="005D7588"/>
    <w:rsid w:val="006032FC"/>
    <w:rsid w:val="00603A1F"/>
    <w:rsid w:val="006078A1"/>
    <w:rsid w:val="00612BF6"/>
    <w:rsid w:val="00615615"/>
    <w:rsid w:val="00620E20"/>
    <w:rsid w:val="00626A80"/>
    <w:rsid w:val="0063287C"/>
    <w:rsid w:val="006335AB"/>
    <w:rsid w:val="00641B97"/>
    <w:rsid w:val="00646A58"/>
    <w:rsid w:val="00655F9E"/>
    <w:rsid w:val="006728D6"/>
    <w:rsid w:val="00680962"/>
    <w:rsid w:val="00686C0B"/>
    <w:rsid w:val="006A0BA5"/>
    <w:rsid w:val="006A1651"/>
    <w:rsid w:val="006A3E34"/>
    <w:rsid w:val="006C28A8"/>
    <w:rsid w:val="006D4273"/>
    <w:rsid w:val="006E14F8"/>
    <w:rsid w:val="006E48BD"/>
    <w:rsid w:val="006F7F39"/>
    <w:rsid w:val="00701C3E"/>
    <w:rsid w:val="00704BFB"/>
    <w:rsid w:val="00705D0D"/>
    <w:rsid w:val="00706881"/>
    <w:rsid w:val="00711C04"/>
    <w:rsid w:val="007320B2"/>
    <w:rsid w:val="00753C79"/>
    <w:rsid w:val="0075549D"/>
    <w:rsid w:val="007608BC"/>
    <w:rsid w:val="00761992"/>
    <w:rsid w:val="007619F0"/>
    <w:rsid w:val="00763450"/>
    <w:rsid w:val="00765F7E"/>
    <w:rsid w:val="00770E88"/>
    <w:rsid w:val="00777875"/>
    <w:rsid w:val="007872B6"/>
    <w:rsid w:val="00793A69"/>
    <w:rsid w:val="00794C11"/>
    <w:rsid w:val="00797C5C"/>
    <w:rsid w:val="007A7AF7"/>
    <w:rsid w:val="007B76D3"/>
    <w:rsid w:val="007C4813"/>
    <w:rsid w:val="007C7562"/>
    <w:rsid w:val="007D5B99"/>
    <w:rsid w:val="007E79EC"/>
    <w:rsid w:val="007F5ACE"/>
    <w:rsid w:val="00816089"/>
    <w:rsid w:val="00820B2D"/>
    <w:rsid w:val="00824139"/>
    <w:rsid w:val="00831A87"/>
    <w:rsid w:val="008340D3"/>
    <w:rsid w:val="008410CC"/>
    <w:rsid w:val="0085039A"/>
    <w:rsid w:val="00850825"/>
    <w:rsid w:val="00851224"/>
    <w:rsid w:val="008622AE"/>
    <w:rsid w:val="008641C7"/>
    <w:rsid w:val="00881080"/>
    <w:rsid w:val="00884A79"/>
    <w:rsid w:val="00887225"/>
    <w:rsid w:val="008A06D2"/>
    <w:rsid w:val="008B01AC"/>
    <w:rsid w:val="008C1C77"/>
    <w:rsid w:val="008C3E42"/>
    <w:rsid w:val="008C58B3"/>
    <w:rsid w:val="008D028B"/>
    <w:rsid w:val="008D1B09"/>
    <w:rsid w:val="008E5324"/>
    <w:rsid w:val="0090734A"/>
    <w:rsid w:val="00925658"/>
    <w:rsid w:val="00972A09"/>
    <w:rsid w:val="00972D70"/>
    <w:rsid w:val="00980089"/>
    <w:rsid w:val="009810E8"/>
    <w:rsid w:val="00982D0C"/>
    <w:rsid w:val="00995606"/>
    <w:rsid w:val="00995D8A"/>
    <w:rsid w:val="00996D19"/>
    <w:rsid w:val="009A4279"/>
    <w:rsid w:val="009C58AB"/>
    <w:rsid w:val="009D1AF0"/>
    <w:rsid w:val="009D3374"/>
    <w:rsid w:val="009E10BD"/>
    <w:rsid w:val="009E2743"/>
    <w:rsid w:val="009F2ECD"/>
    <w:rsid w:val="009F73D2"/>
    <w:rsid w:val="009F7E3F"/>
    <w:rsid w:val="00A2751F"/>
    <w:rsid w:val="00A30EA3"/>
    <w:rsid w:val="00A4056E"/>
    <w:rsid w:val="00A41892"/>
    <w:rsid w:val="00A439B9"/>
    <w:rsid w:val="00A53C3B"/>
    <w:rsid w:val="00A6110A"/>
    <w:rsid w:val="00A63B2D"/>
    <w:rsid w:val="00A74471"/>
    <w:rsid w:val="00A7482B"/>
    <w:rsid w:val="00A82244"/>
    <w:rsid w:val="00AA71C4"/>
    <w:rsid w:val="00AB0077"/>
    <w:rsid w:val="00AB68ED"/>
    <w:rsid w:val="00AC3765"/>
    <w:rsid w:val="00AD5DC4"/>
    <w:rsid w:val="00AD69C7"/>
    <w:rsid w:val="00AF4AA4"/>
    <w:rsid w:val="00B10C87"/>
    <w:rsid w:val="00B126D3"/>
    <w:rsid w:val="00B13C4F"/>
    <w:rsid w:val="00B35CDC"/>
    <w:rsid w:val="00B4052E"/>
    <w:rsid w:val="00B408F5"/>
    <w:rsid w:val="00B61552"/>
    <w:rsid w:val="00B675AC"/>
    <w:rsid w:val="00B77815"/>
    <w:rsid w:val="00B86A8F"/>
    <w:rsid w:val="00B922B8"/>
    <w:rsid w:val="00B92678"/>
    <w:rsid w:val="00BB4010"/>
    <w:rsid w:val="00BB66DD"/>
    <w:rsid w:val="00BC46B0"/>
    <w:rsid w:val="00BD68DC"/>
    <w:rsid w:val="00BE3696"/>
    <w:rsid w:val="00BE4FE7"/>
    <w:rsid w:val="00BF373F"/>
    <w:rsid w:val="00BF3968"/>
    <w:rsid w:val="00BF4FA5"/>
    <w:rsid w:val="00BF7D12"/>
    <w:rsid w:val="00C00C3D"/>
    <w:rsid w:val="00C04E93"/>
    <w:rsid w:val="00C20E68"/>
    <w:rsid w:val="00C2154D"/>
    <w:rsid w:val="00C53C3B"/>
    <w:rsid w:val="00C64756"/>
    <w:rsid w:val="00C665D7"/>
    <w:rsid w:val="00C707DD"/>
    <w:rsid w:val="00C73230"/>
    <w:rsid w:val="00C75D26"/>
    <w:rsid w:val="00C7612D"/>
    <w:rsid w:val="00C83837"/>
    <w:rsid w:val="00C87187"/>
    <w:rsid w:val="00C932CA"/>
    <w:rsid w:val="00C96DDF"/>
    <w:rsid w:val="00CA0B19"/>
    <w:rsid w:val="00CA40E4"/>
    <w:rsid w:val="00CB2CF5"/>
    <w:rsid w:val="00CB7182"/>
    <w:rsid w:val="00CC22C8"/>
    <w:rsid w:val="00CD0400"/>
    <w:rsid w:val="00CF158D"/>
    <w:rsid w:val="00D02965"/>
    <w:rsid w:val="00D0438A"/>
    <w:rsid w:val="00D115E1"/>
    <w:rsid w:val="00D27659"/>
    <w:rsid w:val="00D31AD2"/>
    <w:rsid w:val="00D3750B"/>
    <w:rsid w:val="00D455D2"/>
    <w:rsid w:val="00D503C0"/>
    <w:rsid w:val="00D56362"/>
    <w:rsid w:val="00D72465"/>
    <w:rsid w:val="00D94563"/>
    <w:rsid w:val="00DA0693"/>
    <w:rsid w:val="00DA5723"/>
    <w:rsid w:val="00DB38F9"/>
    <w:rsid w:val="00DB5AEB"/>
    <w:rsid w:val="00DC1EDE"/>
    <w:rsid w:val="00DC76D2"/>
    <w:rsid w:val="00DE2560"/>
    <w:rsid w:val="00DF4EED"/>
    <w:rsid w:val="00E028AB"/>
    <w:rsid w:val="00E109D0"/>
    <w:rsid w:val="00E11E5F"/>
    <w:rsid w:val="00E40FE5"/>
    <w:rsid w:val="00E61D2B"/>
    <w:rsid w:val="00E623F6"/>
    <w:rsid w:val="00E62E5D"/>
    <w:rsid w:val="00E76B50"/>
    <w:rsid w:val="00E853F9"/>
    <w:rsid w:val="00E90442"/>
    <w:rsid w:val="00EE3058"/>
    <w:rsid w:val="00EE309C"/>
    <w:rsid w:val="00EE53A7"/>
    <w:rsid w:val="00EF4495"/>
    <w:rsid w:val="00EF4CCA"/>
    <w:rsid w:val="00EF7914"/>
    <w:rsid w:val="00F070FE"/>
    <w:rsid w:val="00F20731"/>
    <w:rsid w:val="00F223C4"/>
    <w:rsid w:val="00F23CEA"/>
    <w:rsid w:val="00F4075F"/>
    <w:rsid w:val="00F44AC9"/>
    <w:rsid w:val="00F45198"/>
    <w:rsid w:val="00F51B72"/>
    <w:rsid w:val="00F547BC"/>
    <w:rsid w:val="00F603ED"/>
    <w:rsid w:val="00F644DD"/>
    <w:rsid w:val="00F73002"/>
    <w:rsid w:val="00F84A82"/>
    <w:rsid w:val="00FA0E39"/>
    <w:rsid w:val="00FA70EE"/>
    <w:rsid w:val="00FD51EF"/>
    <w:rsid w:val="00FF3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C367A8"/>
  <w15:chartTrackingRefBased/>
  <w15:docId w15:val="{07BCA75B-205A-46BC-BF05-7E7BD439E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A70EE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A70EE"/>
    <w:pPr>
      <w:ind w:left="720"/>
      <w:contextualSpacing/>
    </w:pPr>
  </w:style>
  <w:style w:type="table" w:styleId="TableGrid">
    <w:name w:val="Table Grid"/>
    <w:basedOn w:val="TableNormal"/>
    <w:uiPriority w:val="39"/>
    <w:rsid w:val="004F31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F5A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0E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0E68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E79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E79E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E79E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79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E79E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E79E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399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77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20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28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50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91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77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8600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6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us02web.zoom.us/j/86270591246?pwd=bNPQzCqr95Zi4fn76a5GIVE8yGW6jC.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64AFFB-3695-4FC7-AC39-CEF1D177CC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177</Words>
  <Characters>1016</Characters>
  <Application>Microsoft Office Word</Application>
  <DocSecurity>0</DocSecurity>
  <Lines>92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BIDMC</Company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DeSocio, Michael (HMFP - Finance)</dc:creator>
  <cp:keywords/>
  <dc:description/>
  <cp:lastModifiedBy>Mary Hickey</cp:lastModifiedBy>
  <cp:revision>2</cp:revision>
  <cp:lastPrinted>2026-07-29T15:13:00Z</cp:lastPrinted>
  <dcterms:created xsi:type="dcterms:W3CDTF">2026-09-09T13:01:00Z</dcterms:created>
  <dcterms:modified xsi:type="dcterms:W3CDTF">2026-09-09T13:01:00Z</dcterms:modified>
</cp:coreProperties>
</file>