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9DABB5" w14:textId="77777777" w:rsidR="00064D31" w:rsidRDefault="00064D31" w:rsidP="00BF3968">
      <w:pPr>
        <w:spacing w:after="0"/>
        <w:ind w:firstLine="720"/>
        <w:jc w:val="center"/>
      </w:pPr>
    </w:p>
    <w:p w14:paraId="08CF3214" w14:textId="77777777" w:rsidR="00154C88" w:rsidRPr="00EA4E1A" w:rsidRDefault="00154C88" w:rsidP="00742C7B">
      <w:pPr>
        <w:spacing w:after="0"/>
        <w:ind w:firstLine="720"/>
        <w:jc w:val="center"/>
        <w:rPr>
          <w:sz w:val="24"/>
          <w:szCs w:val="24"/>
        </w:rPr>
      </w:pPr>
    </w:p>
    <w:p w14:paraId="0FC0ED3B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b/>
          <w:bCs/>
          <w:sz w:val="24"/>
          <w:szCs w:val="24"/>
        </w:rPr>
      </w:pPr>
      <w:r w:rsidRPr="00EA4E1A">
        <w:rPr>
          <w:rFonts w:cstheme="minorHAnsi"/>
          <w:b/>
          <w:bCs/>
          <w:sz w:val="24"/>
          <w:szCs w:val="24"/>
        </w:rPr>
        <w:t xml:space="preserve">SPECIAL PUBLIC MEETING </w:t>
      </w:r>
    </w:p>
    <w:p w14:paraId="7759B13C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 w:rsidRPr="00EA4E1A">
        <w:rPr>
          <w:rFonts w:cstheme="minorHAnsi"/>
          <w:sz w:val="24"/>
          <w:szCs w:val="24"/>
        </w:rPr>
        <w:t xml:space="preserve"> Brookline Building Use Workgroup Meeting</w:t>
      </w:r>
    </w:p>
    <w:p w14:paraId="46F14052" w14:textId="6C8584EB" w:rsidR="00154C88" w:rsidRPr="00EA4E1A" w:rsidRDefault="00EA1596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September </w:t>
      </w:r>
      <w:r w:rsidR="00154C88" w:rsidRPr="00EA4E1A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2</w:t>
      </w:r>
      <w:r w:rsidR="00154C88" w:rsidRPr="00EA4E1A">
        <w:rPr>
          <w:rFonts w:cstheme="minorHAnsi"/>
          <w:sz w:val="24"/>
          <w:szCs w:val="24"/>
        </w:rPr>
        <w:t xml:space="preserve">, </w:t>
      </w:r>
      <w:proofErr w:type="gramStart"/>
      <w:r w:rsidR="00154C88" w:rsidRPr="00EA4E1A">
        <w:rPr>
          <w:rFonts w:cstheme="minorHAnsi"/>
          <w:sz w:val="24"/>
          <w:szCs w:val="24"/>
        </w:rPr>
        <w:t>2026</w:t>
      </w:r>
      <w:proofErr w:type="gramEnd"/>
      <w:r w:rsidR="00154C88" w:rsidRPr="00EA4E1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10</w:t>
      </w:r>
      <w:r w:rsidR="00154C88" w:rsidRPr="00EA4E1A">
        <w:rPr>
          <w:rFonts w:cstheme="minorHAnsi"/>
          <w:sz w:val="24"/>
          <w:szCs w:val="24"/>
        </w:rPr>
        <w:t xml:space="preserve">:00 </w:t>
      </w:r>
      <w:r>
        <w:rPr>
          <w:rFonts w:cstheme="minorHAnsi"/>
          <w:sz w:val="24"/>
          <w:szCs w:val="24"/>
        </w:rPr>
        <w:t>A</w:t>
      </w:r>
      <w:r w:rsidR="00154C88" w:rsidRPr="00EA4E1A">
        <w:rPr>
          <w:rFonts w:cstheme="minorHAnsi"/>
          <w:sz w:val="24"/>
          <w:szCs w:val="24"/>
        </w:rPr>
        <w:t xml:space="preserve">M </w:t>
      </w:r>
    </w:p>
    <w:p w14:paraId="303D7311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 w:rsidRPr="00EA4E1A">
        <w:rPr>
          <w:rFonts w:cstheme="minorHAnsi"/>
          <w:b/>
          <w:bCs/>
          <w:sz w:val="24"/>
          <w:szCs w:val="24"/>
        </w:rPr>
        <w:t>Location</w:t>
      </w:r>
      <w:r w:rsidRPr="00EA4E1A">
        <w:rPr>
          <w:rFonts w:cstheme="minorHAnsi"/>
          <w:sz w:val="24"/>
          <w:szCs w:val="24"/>
        </w:rPr>
        <w:t>: Former Brookline School Building</w:t>
      </w:r>
    </w:p>
    <w:p w14:paraId="40740E85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Join Zoom Meeting</w:t>
      </w:r>
      <w:r w:rsidRPr="00EA4E1A">
        <w:rPr>
          <w:rFonts w:cstheme="minorHAnsi"/>
          <w:color w:val="222222"/>
          <w:sz w:val="24"/>
          <w:szCs w:val="24"/>
        </w:rPr>
        <w:br/>
      </w:r>
      <w:hyperlink r:id="rId6" w:tgtFrame="_blank" w:history="1">
        <w:r w:rsidRPr="00EA4E1A">
          <w:rPr>
            <w:rStyle w:val="Hyperlink"/>
            <w:rFonts w:cstheme="minorHAnsi"/>
            <w:color w:val="1155CC"/>
            <w:sz w:val="24"/>
            <w:szCs w:val="24"/>
            <w:shd w:val="clear" w:color="auto" w:fill="FFFFFF"/>
          </w:rPr>
          <w:t>https://us02web.zoom.us/j/86270591246?pwd=bNPQzCqr95Zi4fn76a5GIVE8yGW6jC.1</w:t>
        </w:r>
      </w:hyperlink>
      <w:r w:rsidRPr="00EA4E1A">
        <w:rPr>
          <w:rFonts w:cstheme="minorHAnsi"/>
          <w:color w:val="000000"/>
          <w:sz w:val="24"/>
          <w:szCs w:val="24"/>
        </w:rPr>
        <w:br/>
      </w:r>
      <w:r w:rsidRPr="00EA4E1A">
        <w:rPr>
          <w:rFonts w:cstheme="minorHAnsi"/>
          <w:color w:val="000000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Meeting ID: 862 7059 1246</w:t>
      </w: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Passcode: 668407</w:t>
      </w:r>
    </w:p>
    <w:p w14:paraId="3F5DD8C3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</w:p>
    <w:p w14:paraId="0E517F85" w14:textId="77777777" w:rsidR="00154C88" w:rsidRPr="00EA4E1A" w:rsidRDefault="00154C88" w:rsidP="00154C88">
      <w:pPr>
        <w:spacing w:after="0"/>
        <w:ind w:firstLine="720"/>
        <w:jc w:val="center"/>
        <w:rPr>
          <w:rFonts w:cstheme="minorHAnsi"/>
          <w:sz w:val="24"/>
          <w:szCs w:val="24"/>
        </w:rPr>
      </w:pPr>
      <w:r w:rsidRPr="00EA4E1A">
        <w:rPr>
          <w:rFonts w:cstheme="minorHAnsi"/>
          <w:sz w:val="24"/>
          <w:szCs w:val="24"/>
        </w:rPr>
        <w:t>Times are Approximate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"/>
        <w:gridCol w:w="1545"/>
        <w:gridCol w:w="7977"/>
      </w:tblGrid>
      <w:tr w:rsidR="00176547" w14:paraId="436176C7" w14:textId="77777777" w:rsidTr="003946A4">
        <w:trPr>
          <w:trHeight w:val="54"/>
        </w:trPr>
        <w:tc>
          <w:tcPr>
            <w:tcW w:w="0" w:type="auto"/>
          </w:tcPr>
          <w:p w14:paraId="65394536" w14:textId="25E34D12" w:rsidR="00176547" w:rsidRDefault="00EA1596" w:rsidP="00D72465">
            <w:r>
              <w:t>10</w:t>
            </w:r>
            <w:r w:rsidR="00176547">
              <w:t>:00</w:t>
            </w:r>
          </w:p>
        </w:tc>
        <w:tc>
          <w:tcPr>
            <w:tcW w:w="1545" w:type="dxa"/>
          </w:tcPr>
          <w:p w14:paraId="4F6FF13D" w14:textId="77777777" w:rsidR="00176547" w:rsidRPr="00C87187" w:rsidRDefault="00176547" w:rsidP="00580415">
            <w:pPr>
              <w:rPr>
                <w:b/>
              </w:rPr>
            </w:pPr>
          </w:p>
        </w:tc>
        <w:tc>
          <w:tcPr>
            <w:tcW w:w="7977" w:type="dxa"/>
          </w:tcPr>
          <w:p w14:paraId="1486A30E" w14:textId="54133348" w:rsidR="00176547" w:rsidRPr="006C28A8" w:rsidRDefault="00EA1596" w:rsidP="00580415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David Parker Calls</w:t>
            </w:r>
            <w:r w:rsidR="00176547" w:rsidRPr="006C28A8">
              <w:rPr>
                <w:rFonts w:eastAsia="Times New Roman" w:cstheme="minorHAnsi"/>
                <w:b/>
                <w:sz w:val="24"/>
                <w:szCs w:val="24"/>
              </w:rPr>
              <w:t xml:space="preserve"> Meeting to Order</w:t>
            </w:r>
          </w:p>
          <w:p w14:paraId="0C2A0729" w14:textId="5719AD8B" w:rsidR="007C4813" w:rsidRPr="00EA1596" w:rsidRDefault="007C4813" w:rsidP="00EA159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6547" w14:paraId="79F133E5" w14:textId="77777777" w:rsidTr="003946A4">
        <w:tc>
          <w:tcPr>
            <w:tcW w:w="0" w:type="auto"/>
          </w:tcPr>
          <w:p w14:paraId="02C87442" w14:textId="1D6D75AA" w:rsidR="00176547" w:rsidRDefault="00176547" w:rsidP="003B57A8"/>
          <w:p w14:paraId="7082E1AD" w14:textId="269820BF" w:rsidR="00176547" w:rsidRDefault="00EA1596" w:rsidP="003B57A8">
            <w:r>
              <w:t>10:05</w:t>
            </w:r>
          </w:p>
          <w:p w14:paraId="7E7CD29C" w14:textId="7DDC33E0" w:rsidR="00176547" w:rsidRPr="00B92678" w:rsidRDefault="00176547" w:rsidP="0030659C"/>
        </w:tc>
        <w:tc>
          <w:tcPr>
            <w:tcW w:w="1545" w:type="dxa"/>
          </w:tcPr>
          <w:p w14:paraId="72E55AB0" w14:textId="0B567AA0" w:rsidR="00176547" w:rsidRDefault="00176547" w:rsidP="002F209B">
            <w:pPr>
              <w:rPr>
                <w:b/>
              </w:rPr>
            </w:pPr>
          </w:p>
          <w:p w14:paraId="626E57EB" w14:textId="77777777" w:rsidR="00176547" w:rsidRDefault="00176547" w:rsidP="006C28A8">
            <w:pPr>
              <w:rPr>
                <w:b/>
              </w:rPr>
            </w:pPr>
          </w:p>
          <w:p w14:paraId="3C6ABC6A" w14:textId="42A2C3AD" w:rsidR="00176547" w:rsidRPr="00480282" w:rsidRDefault="00176547" w:rsidP="0030659C">
            <w:pPr>
              <w:rPr>
                <w:b/>
              </w:rPr>
            </w:pPr>
          </w:p>
        </w:tc>
        <w:tc>
          <w:tcPr>
            <w:tcW w:w="7977" w:type="dxa"/>
          </w:tcPr>
          <w:p w14:paraId="27BF4791" w14:textId="6A70EBAA" w:rsidR="00154C88" w:rsidRPr="00EA4E1A" w:rsidRDefault="00154C88" w:rsidP="00154C8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EA4E1A">
              <w:rPr>
                <w:rFonts w:eastAsia="Times New Roman" w:cstheme="minorHAnsi"/>
                <w:b/>
                <w:sz w:val="24"/>
                <w:szCs w:val="24"/>
              </w:rPr>
              <w:t xml:space="preserve">Presentation by </w:t>
            </w:r>
            <w:r w:rsidR="00A14ED6">
              <w:rPr>
                <w:rFonts w:eastAsia="Times New Roman" w:cstheme="minorHAnsi"/>
                <w:b/>
                <w:sz w:val="24"/>
                <w:szCs w:val="24"/>
              </w:rPr>
              <w:t xml:space="preserve">Jess Guerrero from the </w:t>
            </w:r>
            <w:r w:rsidRPr="00EA4E1A">
              <w:rPr>
                <w:rFonts w:eastAsia="Times New Roman" w:cstheme="minorHAnsi"/>
                <w:b/>
                <w:sz w:val="24"/>
                <w:szCs w:val="24"/>
              </w:rPr>
              <w:t>BBUW</w:t>
            </w:r>
            <w:r w:rsidR="00A14ED6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70295C5D" w14:textId="356DDAAB" w:rsidR="00154C88" w:rsidRPr="00EA4E1A" w:rsidRDefault="00154C88" w:rsidP="00154C88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 w:rsidRPr="00EA4E1A">
              <w:rPr>
                <w:rFonts w:eastAsia="Times New Roman" w:cstheme="minorHAnsi"/>
                <w:bCs/>
                <w:sz w:val="24"/>
                <w:szCs w:val="24"/>
              </w:rPr>
              <w:t xml:space="preserve">       Introductions of </w:t>
            </w:r>
            <w:r w:rsidR="00A14ED6">
              <w:rPr>
                <w:rFonts w:eastAsia="Times New Roman" w:cstheme="minorHAnsi"/>
                <w:bCs/>
                <w:sz w:val="24"/>
                <w:szCs w:val="24"/>
              </w:rPr>
              <w:t>other w</w:t>
            </w:r>
            <w:r w:rsidRPr="00EA4E1A">
              <w:rPr>
                <w:rFonts w:eastAsia="Times New Roman" w:cstheme="minorHAnsi"/>
                <w:bCs/>
                <w:sz w:val="24"/>
                <w:szCs w:val="24"/>
              </w:rPr>
              <w:t>orkgroup embers</w:t>
            </w:r>
          </w:p>
          <w:p w14:paraId="7DC9620E" w14:textId="2860B18E" w:rsidR="00154C88" w:rsidRDefault="00154C88" w:rsidP="00154C88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 w:rsidRPr="00EA4E1A">
              <w:rPr>
                <w:rFonts w:eastAsia="Times New Roman" w:cstheme="minorHAnsi"/>
                <w:bCs/>
                <w:sz w:val="24"/>
                <w:szCs w:val="24"/>
              </w:rPr>
              <w:t xml:space="preserve">       Overview of </w:t>
            </w:r>
            <w:r w:rsidR="00EA1596">
              <w:rPr>
                <w:rFonts w:eastAsia="Times New Roman" w:cstheme="minorHAnsi"/>
                <w:bCs/>
                <w:sz w:val="24"/>
                <w:szCs w:val="24"/>
              </w:rPr>
              <w:t>risks/benefits of each option</w:t>
            </w:r>
          </w:p>
          <w:p w14:paraId="2A497C91" w14:textId="77777777" w:rsidR="00EA1596" w:rsidRDefault="00EA1596" w:rsidP="00154C88">
            <w:pPr>
              <w:rPr>
                <w:rFonts w:eastAsia="Times New Roman" w:cstheme="minorHAnsi"/>
                <w:bCs/>
                <w:sz w:val="24"/>
                <w:szCs w:val="24"/>
              </w:rPr>
            </w:pPr>
          </w:p>
          <w:p w14:paraId="10CFBAAA" w14:textId="18874337" w:rsidR="00EA1596" w:rsidRDefault="00EA1596" w:rsidP="00154C8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EA1596">
              <w:rPr>
                <w:rFonts w:eastAsia="Times New Roman" w:cstheme="minorHAnsi"/>
                <w:b/>
                <w:sz w:val="24"/>
                <w:szCs w:val="24"/>
              </w:rPr>
              <w:t>Presentation by Mike DeSoccio</w:t>
            </w:r>
          </w:p>
          <w:p w14:paraId="1939F0C7" w14:textId="6AD9DEC2" w:rsidR="00EA1596" w:rsidRPr="00EA1596" w:rsidRDefault="00EA1596" w:rsidP="00154C88">
            <w:pPr>
              <w:rPr>
                <w:rFonts w:eastAsia="Times New Roman" w:cstheme="minorHAnsi"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  </w:t>
            </w:r>
            <w:r w:rsidRPr="00EA1596">
              <w:rPr>
                <w:rFonts w:eastAsia="Times New Roman" w:cstheme="minorHAnsi"/>
                <w:bCs/>
                <w:sz w:val="24"/>
                <w:szCs w:val="24"/>
              </w:rPr>
              <w:t xml:space="preserve">    Financial implications of each option</w:t>
            </w:r>
          </w:p>
          <w:p w14:paraId="35BEF607" w14:textId="3A06342F" w:rsidR="007C4813" w:rsidRPr="007C4813" w:rsidRDefault="007C4813" w:rsidP="007C4813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176547" w14:paraId="3106E628" w14:textId="77777777" w:rsidTr="003946A4">
        <w:tc>
          <w:tcPr>
            <w:tcW w:w="0" w:type="auto"/>
          </w:tcPr>
          <w:p w14:paraId="72FE8580" w14:textId="77777777" w:rsidR="00176547" w:rsidRDefault="00176547" w:rsidP="00AB0077"/>
          <w:p w14:paraId="4D4BF2D9" w14:textId="0C7CE41A" w:rsidR="00176547" w:rsidRDefault="00EA1596" w:rsidP="00AB0077">
            <w:r>
              <w:t>10</w:t>
            </w:r>
            <w:r w:rsidR="00154C88">
              <w:t>:30</w:t>
            </w:r>
          </w:p>
          <w:p w14:paraId="52AFD4D9" w14:textId="77777777" w:rsidR="002D4B83" w:rsidRDefault="002D4B83" w:rsidP="00AB0077"/>
          <w:p w14:paraId="2C7F12FB" w14:textId="6451F198" w:rsidR="002D4B83" w:rsidRPr="00B92678" w:rsidRDefault="002D4B83" w:rsidP="00AB0077"/>
        </w:tc>
        <w:tc>
          <w:tcPr>
            <w:tcW w:w="1545" w:type="dxa"/>
          </w:tcPr>
          <w:p w14:paraId="0CEAB469" w14:textId="77777777" w:rsidR="00176547" w:rsidRDefault="00176547" w:rsidP="003B57A8">
            <w:pPr>
              <w:rPr>
                <w:b/>
              </w:rPr>
            </w:pPr>
          </w:p>
          <w:p w14:paraId="6477686C" w14:textId="77777777" w:rsidR="00176547" w:rsidRDefault="00176547" w:rsidP="003B57A8">
            <w:pPr>
              <w:rPr>
                <w:b/>
              </w:rPr>
            </w:pPr>
          </w:p>
          <w:p w14:paraId="26A385CC" w14:textId="34B6942A" w:rsidR="00176547" w:rsidRDefault="00176547" w:rsidP="003B57A8">
            <w:pPr>
              <w:rPr>
                <w:b/>
              </w:rPr>
            </w:pPr>
          </w:p>
        </w:tc>
        <w:tc>
          <w:tcPr>
            <w:tcW w:w="7977" w:type="dxa"/>
          </w:tcPr>
          <w:p w14:paraId="76E3F0DD" w14:textId="77777777" w:rsidR="00154C88" w:rsidRPr="00EA4E1A" w:rsidRDefault="00154C88" w:rsidP="00154C8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EA4E1A">
              <w:rPr>
                <w:rFonts w:eastAsia="Times New Roman" w:cstheme="minorHAnsi"/>
                <w:b/>
                <w:sz w:val="24"/>
                <w:szCs w:val="24"/>
              </w:rPr>
              <w:t>Comments and Questions from Brookline Residents</w:t>
            </w:r>
          </w:p>
          <w:p w14:paraId="63A37F55" w14:textId="01DC0DF3" w:rsidR="004E2A96" w:rsidRPr="00154C88" w:rsidRDefault="004E2A96" w:rsidP="00154C88">
            <w:pPr>
              <w:rPr>
                <w:rFonts w:cstheme="minorHAnsi"/>
                <w:sz w:val="24"/>
                <w:szCs w:val="24"/>
              </w:rPr>
            </w:pPr>
          </w:p>
          <w:p w14:paraId="6A5098E8" w14:textId="35E2BE69" w:rsidR="00E76B50" w:rsidRPr="006C28A8" w:rsidRDefault="00E76B50" w:rsidP="00E11E5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6547" w14:paraId="3E852CE3" w14:textId="77777777" w:rsidTr="003946A4">
        <w:tc>
          <w:tcPr>
            <w:tcW w:w="0" w:type="auto"/>
          </w:tcPr>
          <w:p w14:paraId="49E2E7C9" w14:textId="307237DF" w:rsidR="00176547" w:rsidRDefault="00EA1596" w:rsidP="001873CB">
            <w:r>
              <w:t>1</w:t>
            </w:r>
            <w:r w:rsidR="00D46A0D">
              <w:t>2</w:t>
            </w:r>
            <w:r w:rsidR="009D3374">
              <w:t>:00</w:t>
            </w:r>
          </w:p>
        </w:tc>
        <w:tc>
          <w:tcPr>
            <w:tcW w:w="1545" w:type="dxa"/>
          </w:tcPr>
          <w:p w14:paraId="3C1297AC" w14:textId="77777777" w:rsidR="00176547" w:rsidRDefault="00176547" w:rsidP="00770E88"/>
        </w:tc>
        <w:tc>
          <w:tcPr>
            <w:tcW w:w="7977" w:type="dxa"/>
          </w:tcPr>
          <w:p w14:paraId="30516B11" w14:textId="77777777" w:rsidR="00176547" w:rsidRPr="006C28A8" w:rsidRDefault="00176547" w:rsidP="007E79EC">
            <w:pPr>
              <w:rPr>
                <w:rFonts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Adjourn the Meeting</w:t>
            </w:r>
          </w:p>
        </w:tc>
      </w:tr>
    </w:tbl>
    <w:p w14:paraId="1617E5C5" w14:textId="77777777" w:rsidR="00FA70EE" w:rsidRDefault="00FA70EE" w:rsidP="00765F7E"/>
    <w:sectPr w:rsidR="00FA70EE" w:rsidSect="00B675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9664D"/>
    <w:multiLevelType w:val="hybridMultilevel"/>
    <w:tmpl w:val="F25417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27C8"/>
    <w:multiLevelType w:val="hybridMultilevel"/>
    <w:tmpl w:val="4BBA89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156"/>
    <w:multiLevelType w:val="hybridMultilevel"/>
    <w:tmpl w:val="8A6485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43E28"/>
    <w:multiLevelType w:val="hybridMultilevel"/>
    <w:tmpl w:val="40320B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F671D"/>
    <w:multiLevelType w:val="hybridMultilevel"/>
    <w:tmpl w:val="1C4847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F6559"/>
    <w:multiLevelType w:val="multilevel"/>
    <w:tmpl w:val="8766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E5927"/>
    <w:multiLevelType w:val="hybridMultilevel"/>
    <w:tmpl w:val="8CA8A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44E43"/>
    <w:multiLevelType w:val="hybridMultilevel"/>
    <w:tmpl w:val="1DCA3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C0230"/>
    <w:multiLevelType w:val="hybridMultilevel"/>
    <w:tmpl w:val="088643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17D"/>
    <w:multiLevelType w:val="hybridMultilevel"/>
    <w:tmpl w:val="AF061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314C"/>
    <w:multiLevelType w:val="hybridMultilevel"/>
    <w:tmpl w:val="777A058E"/>
    <w:lvl w:ilvl="0" w:tplc="DF52EC3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1C86092B"/>
    <w:multiLevelType w:val="hybridMultilevel"/>
    <w:tmpl w:val="1B388738"/>
    <w:lvl w:ilvl="0" w:tplc="2D0EEE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772962"/>
    <w:multiLevelType w:val="hybridMultilevel"/>
    <w:tmpl w:val="E3888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B33A1"/>
    <w:multiLevelType w:val="hybridMultilevel"/>
    <w:tmpl w:val="E8E401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2135A"/>
    <w:multiLevelType w:val="hybridMultilevel"/>
    <w:tmpl w:val="126874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21A97"/>
    <w:multiLevelType w:val="hybridMultilevel"/>
    <w:tmpl w:val="3F24A166"/>
    <w:lvl w:ilvl="0" w:tplc="4CF0EB7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EB439E"/>
    <w:multiLevelType w:val="hybridMultilevel"/>
    <w:tmpl w:val="F9E8E4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170D3"/>
    <w:multiLevelType w:val="hybridMultilevel"/>
    <w:tmpl w:val="9D0A2C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412442"/>
    <w:multiLevelType w:val="hybridMultilevel"/>
    <w:tmpl w:val="FDC04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A56A4"/>
    <w:multiLevelType w:val="hybridMultilevel"/>
    <w:tmpl w:val="6638F6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A047F"/>
    <w:multiLevelType w:val="hybridMultilevel"/>
    <w:tmpl w:val="4FF00C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31246"/>
    <w:multiLevelType w:val="hybridMultilevel"/>
    <w:tmpl w:val="C65E89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70416"/>
    <w:multiLevelType w:val="hybridMultilevel"/>
    <w:tmpl w:val="E43EA7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B7449"/>
    <w:multiLevelType w:val="hybridMultilevel"/>
    <w:tmpl w:val="8418EB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807C6"/>
    <w:multiLevelType w:val="hybridMultilevel"/>
    <w:tmpl w:val="041889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6421E"/>
    <w:multiLevelType w:val="hybridMultilevel"/>
    <w:tmpl w:val="299834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363D3"/>
    <w:multiLevelType w:val="hybridMultilevel"/>
    <w:tmpl w:val="6F7677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24384"/>
    <w:multiLevelType w:val="hybridMultilevel"/>
    <w:tmpl w:val="4E906E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23A71"/>
    <w:multiLevelType w:val="hybridMultilevel"/>
    <w:tmpl w:val="A5401D4E"/>
    <w:lvl w:ilvl="0" w:tplc="294256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BC60973"/>
    <w:multiLevelType w:val="hybridMultilevel"/>
    <w:tmpl w:val="D7627486"/>
    <w:lvl w:ilvl="0" w:tplc="2116BF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BC323B"/>
    <w:multiLevelType w:val="hybridMultilevel"/>
    <w:tmpl w:val="5D4C89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712F0"/>
    <w:multiLevelType w:val="hybridMultilevel"/>
    <w:tmpl w:val="44C6B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70B1C"/>
    <w:multiLevelType w:val="hybridMultilevel"/>
    <w:tmpl w:val="5B6CDB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036AA"/>
    <w:multiLevelType w:val="hybridMultilevel"/>
    <w:tmpl w:val="AF70D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82BF7"/>
    <w:multiLevelType w:val="hybridMultilevel"/>
    <w:tmpl w:val="5C5A5C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90A3D"/>
    <w:multiLevelType w:val="hybridMultilevel"/>
    <w:tmpl w:val="8CE49C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D63C15"/>
    <w:multiLevelType w:val="hybridMultilevel"/>
    <w:tmpl w:val="5B6CDB0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703A8"/>
    <w:multiLevelType w:val="hybridMultilevel"/>
    <w:tmpl w:val="4306B698"/>
    <w:lvl w:ilvl="0" w:tplc="683E83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1A2259"/>
    <w:multiLevelType w:val="hybridMultilevel"/>
    <w:tmpl w:val="8418EB06"/>
    <w:lvl w:ilvl="0" w:tplc="019E8CC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890832"/>
    <w:multiLevelType w:val="hybridMultilevel"/>
    <w:tmpl w:val="3350F98E"/>
    <w:lvl w:ilvl="0" w:tplc="D570A756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605B2"/>
    <w:multiLevelType w:val="hybridMultilevel"/>
    <w:tmpl w:val="9A9002FA"/>
    <w:lvl w:ilvl="0" w:tplc="DF42A7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876DED"/>
    <w:multiLevelType w:val="hybridMultilevel"/>
    <w:tmpl w:val="6E4A8540"/>
    <w:lvl w:ilvl="0" w:tplc="E158AF52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E3419"/>
    <w:multiLevelType w:val="hybridMultilevel"/>
    <w:tmpl w:val="1D8E42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759D6"/>
    <w:multiLevelType w:val="hybridMultilevel"/>
    <w:tmpl w:val="A472524A"/>
    <w:lvl w:ilvl="0" w:tplc="5FC2222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CC64E7"/>
    <w:multiLevelType w:val="hybridMultilevel"/>
    <w:tmpl w:val="F4EED8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3203FC"/>
    <w:multiLevelType w:val="hybridMultilevel"/>
    <w:tmpl w:val="B3EABF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A37A0"/>
    <w:multiLevelType w:val="hybridMultilevel"/>
    <w:tmpl w:val="41142D2C"/>
    <w:lvl w:ilvl="0" w:tplc="4942C38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1769">
    <w:abstractNumId w:val="28"/>
  </w:num>
  <w:num w:numId="2" w16cid:durableId="1847092066">
    <w:abstractNumId w:val="10"/>
  </w:num>
  <w:num w:numId="3" w16cid:durableId="629046293">
    <w:abstractNumId w:val="33"/>
  </w:num>
  <w:num w:numId="4" w16cid:durableId="257564592">
    <w:abstractNumId w:val="34"/>
  </w:num>
  <w:num w:numId="5" w16cid:durableId="841090202">
    <w:abstractNumId w:val="43"/>
  </w:num>
  <w:num w:numId="6" w16cid:durableId="707872783">
    <w:abstractNumId w:val="24"/>
  </w:num>
  <w:num w:numId="7" w16cid:durableId="1635063359">
    <w:abstractNumId w:val="2"/>
  </w:num>
  <w:num w:numId="8" w16cid:durableId="1620255687">
    <w:abstractNumId w:val="20"/>
  </w:num>
  <w:num w:numId="9" w16cid:durableId="243301545">
    <w:abstractNumId w:val="16"/>
  </w:num>
  <w:num w:numId="10" w16cid:durableId="531461805">
    <w:abstractNumId w:val="27"/>
  </w:num>
  <w:num w:numId="11" w16cid:durableId="1440761272">
    <w:abstractNumId w:val="26"/>
  </w:num>
  <w:num w:numId="12" w16cid:durableId="1127120671">
    <w:abstractNumId w:val="42"/>
  </w:num>
  <w:num w:numId="13" w16cid:durableId="269091241">
    <w:abstractNumId w:val="21"/>
  </w:num>
  <w:num w:numId="14" w16cid:durableId="942802068">
    <w:abstractNumId w:val="17"/>
  </w:num>
  <w:num w:numId="15" w16cid:durableId="1422529466">
    <w:abstractNumId w:val="0"/>
  </w:num>
  <w:num w:numId="16" w16cid:durableId="1579680205">
    <w:abstractNumId w:val="9"/>
  </w:num>
  <w:num w:numId="17" w16cid:durableId="1393383522">
    <w:abstractNumId w:val="3"/>
  </w:num>
  <w:num w:numId="18" w16cid:durableId="588582029">
    <w:abstractNumId w:val="25"/>
  </w:num>
  <w:num w:numId="19" w16cid:durableId="988823750">
    <w:abstractNumId w:val="6"/>
  </w:num>
  <w:num w:numId="20" w16cid:durableId="1233733341">
    <w:abstractNumId w:val="1"/>
  </w:num>
  <w:num w:numId="21" w16cid:durableId="1671758604">
    <w:abstractNumId w:val="30"/>
  </w:num>
  <w:num w:numId="22" w16cid:durableId="1598169132">
    <w:abstractNumId w:val="4"/>
  </w:num>
  <w:num w:numId="23" w16cid:durableId="1314722491">
    <w:abstractNumId w:val="39"/>
  </w:num>
  <w:num w:numId="24" w16cid:durableId="17507908">
    <w:abstractNumId w:val="45"/>
  </w:num>
  <w:num w:numId="25" w16cid:durableId="2102680702">
    <w:abstractNumId w:val="44"/>
  </w:num>
  <w:num w:numId="26" w16cid:durableId="1734501525">
    <w:abstractNumId w:val="46"/>
  </w:num>
  <w:num w:numId="27" w16cid:durableId="572812793">
    <w:abstractNumId w:val="29"/>
  </w:num>
  <w:num w:numId="28" w16cid:durableId="423310334">
    <w:abstractNumId w:val="15"/>
  </w:num>
  <w:num w:numId="29" w16cid:durableId="420177075">
    <w:abstractNumId w:val="12"/>
  </w:num>
  <w:num w:numId="30" w16cid:durableId="1433403448">
    <w:abstractNumId w:val="19"/>
  </w:num>
  <w:num w:numId="31" w16cid:durableId="423185029">
    <w:abstractNumId w:val="18"/>
  </w:num>
  <w:num w:numId="32" w16cid:durableId="409734876">
    <w:abstractNumId w:val="8"/>
  </w:num>
  <w:num w:numId="33" w16cid:durableId="1345093023">
    <w:abstractNumId w:val="7"/>
  </w:num>
  <w:num w:numId="34" w16cid:durableId="1453793027">
    <w:abstractNumId w:val="22"/>
  </w:num>
  <w:num w:numId="35" w16cid:durableId="1061290387">
    <w:abstractNumId w:val="41"/>
  </w:num>
  <w:num w:numId="36" w16cid:durableId="2013608622">
    <w:abstractNumId w:val="37"/>
  </w:num>
  <w:num w:numId="37" w16cid:durableId="38168724">
    <w:abstractNumId w:val="31"/>
  </w:num>
  <w:num w:numId="38" w16cid:durableId="413816214">
    <w:abstractNumId w:val="5"/>
  </w:num>
  <w:num w:numId="39" w16cid:durableId="1031147790">
    <w:abstractNumId w:val="38"/>
  </w:num>
  <w:num w:numId="40" w16cid:durableId="1790776661">
    <w:abstractNumId w:val="11"/>
  </w:num>
  <w:num w:numId="41" w16cid:durableId="664825593">
    <w:abstractNumId w:val="14"/>
  </w:num>
  <w:num w:numId="42" w16cid:durableId="1158766116">
    <w:abstractNumId w:val="35"/>
  </w:num>
  <w:num w:numId="43" w16cid:durableId="314183992">
    <w:abstractNumId w:val="13"/>
  </w:num>
  <w:num w:numId="44" w16cid:durableId="882135181">
    <w:abstractNumId w:val="32"/>
  </w:num>
  <w:num w:numId="45" w16cid:durableId="2013795571">
    <w:abstractNumId w:val="23"/>
  </w:num>
  <w:num w:numId="46" w16cid:durableId="787352778">
    <w:abstractNumId w:val="36"/>
  </w:num>
  <w:num w:numId="47" w16cid:durableId="1324048409">
    <w:abstractNumId w:val="4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43"/>
    <w:rsid w:val="000129B6"/>
    <w:rsid w:val="0001673B"/>
    <w:rsid w:val="000317C2"/>
    <w:rsid w:val="000502D6"/>
    <w:rsid w:val="00064D31"/>
    <w:rsid w:val="000721C7"/>
    <w:rsid w:val="00075570"/>
    <w:rsid w:val="00081053"/>
    <w:rsid w:val="00093572"/>
    <w:rsid w:val="00094A8F"/>
    <w:rsid w:val="000B10AD"/>
    <w:rsid w:val="000B4EE7"/>
    <w:rsid w:val="000C46B7"/>
    <w:rsid w:val="000F28E1"/>
    <w:rsid w:val="000F292C"/>
    <w:rsid w:val="000F45A9"/>
    <w:rsid w:val="00114CE1"/>
    <w:rsid w:val="00134341"/>
    <w:rsid w:val="00136021"/>
    <w:rsid w:val="00143A65"/>
    <w:rsid w:val="00144A78"/>
    <w:rsid w:val="00146F70"/>
    <w:rsid w:val="00154C88"/>
    <w:rsid w:val="001555D7"/>
    <w:rsid w:val="001561AA"/>
    <w:rsid w:val="00171DA9"/>
    <w:rsid w:val="00176547"/>
    <w:rsid w:val="00181207"/>
    <w:rsid w:val="00184169"/>
    <w:rsid w:val="001873CB"/>
    <w:rsid w:val="001912B2"/>
    <w:rsid w:val="001A2CB2"/>
    <w:rsid w:val="001A7E41"/>
    <w:rsid w:val="001B2513"/>
    <w:rsid w:val="001B5F59"/>
    <w:rsid w:val="001D06E5"/>
    <w:rsid w:val="001D75E1"/>
    <w:rsid w:val="001E21A0"/>
    <w:rsid w:val="001F2F99"/>
    <w:rsid w:val="002014D5"/>
    <w:rsid w:val="00205993"/>
    <w:rsid w:val="0021327C"/>
    <w:rsid w:val="0021440D"/>
    <w:rsid w:val="002342D4"/>
    <w:rsid w:val="002509AA"/>
    <w:rsid w:val="00261194"/>
    <w:rsid w:val="00264640"/>
    <w:rsid w:val="00270013"/>
    <w:rsid w:val="002802B2"/>
    <w:rsid w:val="002919FB"/>
    <w:rsid w:val="002C68B9"/>
    <w:rsid w:val="002D23EE"/>
    <w:rsid w:val="002D4B83"/>
    <w:rsid w:val="002E5D39"/>
    <w:rsid w:val="002F209B"/>
    <w:rsid w:val="002F28BD"/>
    <w:rsid w:val="002F371F"/>
    <w:rsid w:val="003028E1"/>
    <w:rsid w:val="0030659C"/>
    <w:rsid w:val="0031176A"/>
    <w:rsid w:val="00321506"/>
    <w:rsid w:val="00332A82"/>
    <w:rsid w:val="003649E4"/>
    <w:rsid w:val="00365CEA"/>
    <w:rsid w:val="003946A4"/>
    <w:rsid w:val="003A3B2E"/>
    <w:rsid w:val="003A5C35"/>
    <w:rsid w:val="003B298B"/>
    <w:rsid w:val="003B3977"/>
    <w:rsid w:val="003B51EA"/>
    <w:rsid w:val="003B57A8"/>
    <w:rsid w:val="003C3400"/>
    <w:rsid w:val="003C7B03"/>
    <w:rsid w:val="003D63D4"/>
    <w:rsid w:val="003D7F99"/>
    <w:rsid w:val="003F3F0B"/>
    <w:rsid w:val="003F5BB2"/>
    <w:rsid w:val="00402C05"/>
    <w:rsid w:val="00410CC6"/>
    <w:rsid w:val="00414C73"/>
    <w:rsid w:val="00417762"/>
    <w:rsid w:val="0042569C"/>
    <w:rsid w:val="00435345"/>
    <w:rsid w:val="004376E1"/>
    <w:rsid w:val="00452425"/>
    <w:rsid w:val="004603AB"/>
    <w:rsid w:val="00465A93"/>
    <w:rsid w:val="004703C2"/>
    <w:rsid w:val="00472D23"/>
    <w:rsid w:val="004757A6"/>
    <w:rsid w:val="00480282"/>
    <w:rsid w:val="00490F22"/>
    <w:rsid w:val="00497715"/>
    <w:rsid w:val="004A375E"/>
    <w:rsid w:val="004A6910"/>
    <w:rsid w:val="004A7B5C"/>
    <w:rsid w:val="004B46AA"/>
    <w:rsid w:val="004B6610"/>
    <w:rsid w:val="004B6771"/>
    <w:rsid w:val="004C6A4B"/>
    <w:rsid w:val="004D3B0F"/>
    <w:rsid w:val="004E2A96"/>
    <w:rsid w:val="004F312E"/>
    <w:rsid w:val="005012E4"/>
    <w:rsid w:val="00502198"/>
    <w:rsid w:val="00521F85"/>
    <w:rsid w:val="00523868"/>
    <w:rsid w:val="00531C9F"/>
    <w:rsid w:val="00536979"/>
    <w:rsid w:val="00551861"/>
    <w:rsid w:val="00552BC7"/>
    <w:rsid w:val="00561EF0"/>
    <w:rsid w:val="0056304A"/>
    <w:rsid w:val="00571D6F"/>
    <w:rsid w:val="00580415"/>
    <w:rsid w:val="00586C8C"/>
    <w:rsid w:val="0059716E"/>
    <w:rsid w:val="005A19DF"/>
    <w:rsid w:val="005A615D"/>
    <w:rsid w:val="005D7588"/>
    <w:rsid w:val="006032FC"/>
    <w:rsid w:val="00603A1F"/>
    <w:rsid w:val="006078A1"/>
    <w:rsid w:val="00612BF6"/>
    <w:rsid w:val="00615615"/>
    <w:rsid w:val="00620E20"/>
    <w:rsid w:val="0063287C"/>
    <w:rsid w:val="006335AB"/>
    <w:rsid w:val="00641B97"/>
    <w:rsid w:val="00646A58"/>
    <w:rsid w:val="00655F9E"/>
    <w:rsid w:val="006728D6"/>
    <w:rsid w:val="00680962"/>
    <w:rsid w:val="00686C0B"/>
    <w:rsid w:val="006A0BA5"/>
    <w:rsid w:val="006A1651"/>
    <w:rsid w:val="006A3E34"/>
    <w:rsid w:val="006C28A8"/>
    <w:rsid w:val="006D4273"/>
    <w:rsid w:val="006E14F8"/>
    <w:rsid w:val="006E48BD"/>
    <w:rsid w:val="006F7F39"/>
    <w:rsid w:val="00701C3E"/>
    <w:rsid w:val="00704BFB"/>
    <w:rsid w:val="00705D0D"/>
    <w:rsid w:val="00706881"/>
    <w:rsid w:val="00711C04"/>
    <w:rsid w:val="007320B2"/>
    <w:rsid w:val="00753C79"/>
    <w:rsid w:val="0075549D"/>
    <w:rsid w:val="007608BC"/>
    <w:rsid w:val="00761992"/>
    <w:rsid w:val="007619F0"/>
    <w:rsid w:val="00763450"/>
    <w:rsid w:val="00765F7E"/>
    <w:rsid w:val="00770E88"/>
    <w:rsid w:val="00777875"/>
    <w:rsid w:val="007872B6"/>
    <w:rsid w:val="00793A69"/>
    <w:rsid w:val="00794C11"/>
    <w:rsid w:val="00797C5C"/>
    <w:rsid w:val="007A7AF7"/>
    <w:rsid w:val="007B76D3"/>
    <w:rsid w:val="007C4813"/>
    <w:rsid w:val="007C7562"/>
    <w:rsid w:val="007D5B99"/>
    <w:rsid w:val="007E79EC"/>
    <w:rsid w:val="007F5ACE"/>
    <w:rsid w:val="00816089"/>
    <w:rsid w:val="00820B2D"/>
    <w:rsid w:val="00824139"/>
    <w:rsid w:val="00831A87"/>
    <w:rsid w:val="008340D3"/>
    <w:rsid w:val="008410CC"/>
    <w:rsid w:val="0085039A"/>
    <w:rsid w:val="00850825"/>
    <w:rsid w:val="00851224"/>
    <w:rsid w:val="008622AE"/>
    <w:rsid w:val="008641C7"/>
    <w:rsid w:val="00881080"/>
    <w:rsid w:val="00884A79"/>
    <w:rsid w:val="00887225"/>
    <w:rsid w:val="008A06D2"/>
    <w:rsid w:val="008B01AC"/>
    <w:rsid w:val="008C1C77"/>
    <w:rsid w:val="008C3E42"/>
    <w:rsid w:val="008C58B3"/>
    <w:rsid w:val="008D028B"/>
    <w:rsid w:val="008D1B09"/>
    <w:rsid w:val="008E5324"/>
    <w:rsid w:val="0090734A"/>
    <w:rsid w:val="00972A09"/>
    <w:rsid w:val="00972D70"/>
    <w:rsid w:val="00980089"/>
    <w:rsid w:val="009810E8"/>
    <w:rsid w:val="00982D0C"/>
    <w:rsid w:val="00995606"/>
    <w:rsid w:val="00995D8A"/>
    <w:rsid w:val="00996D19"/>
    <w:rsid w:val="009A4279"/>
    <w:rsid w:val="009C58AB"/>
    <w:rsid w:val="009D1AF0"/>
    <w:rsid w:val="009D3374"/>
    <w:rsid w:val="009E10BD"/>
    <w:rsid w:val="009E2743"/>
    <w:rsid w:val="009F2ECD"/>
    <w:rsid w:val="009F73D2"/>
    <w:rsid w:val="009F7E3F"/>
    <w:rsid w:val="00A14ED6"/>
    <w:rsid w:val="00A2751F"/>
    <w:rsid w:val="00A30EA3"/>
    <w:rsid w:val="00A4056E"/>
    <w:rsid w:val="00A41892"/>
    <w:rsid w:val="00A439B9"/>
    <w:rsid w:val="00A53C3B"/>
    <w:rsid w:val="00A6110A"/>
    <w:rsid w:val="00A74471"/>
    <w:rsid w:val="00A7482B"/>
    <w:rsid w:val="00A82244"/>
    <w:rsid w:val="00AA71C4"/>
    <w:rsid w:val="00AB0077"/>
    <w:rsid w:val="00AB68ED"/>
    <w:rsid w:val="00AC3765"/>
    <w:rsid w:val="00AD5DC4"/>
    <w:rsid w:val="00AD69C7"/>
    <w:rsid w:val="00AF4AA4"/>
    <w:rsid w:val="00B10C87"/>
    <w:rsid w:val="00B126D3"/>
    <w:rsid w:val="00B13C4F"/>
    <w:rsid w:val="00B35CDC"/>
    <w:rsid w:val="00B4052E"/>
    <w:rsid w:val="00B408F5"/>
    <w:rsid w:val="00B61552"/>
    <w:rsid w:val="00B675AC"/>
    <w:rsid w:val="00B77815"/>
    <w:rsid w:val="00B86A8F"/>
    <w:rsid w:val="00B922B8"/>
    <w:rsid w:val="00B92678"/>
    <w:rsid w:val="00BB4010"/>
    <w:rsid w:val="00BB66DD"/>
    <w:rsid w:val="00BC46B0"/>
    <w:rsid w:val="00BD68DC"/>
    <w:rsid w:val="00BE3696"/>
    <w:rsid w:val="00BE4FE7"/>
    <w:rsid w:val="00BF373F"/>
    <w:rsid w:val="00BF3968"/>
    <w:rsid w:val="00BF4FA5"/>
    <w:rsid w:val="00BF7D12"/>
    <w:rsid w:val="00C00C3D"/>
    <w:rsid w:val="00C04E93"/>
    <w:rsid w:val="00C20E68"/>
    <w:rsid w:val="00C2154D"/>
    <w:rsid w:val="00C53C3B"/>
    <w:rsid w:val="00C64756"/>
    <w:rsid w:val="00C665D7"/>
    <w:rsid w:val="00C707DD"/>
    <w:rsid w:val="00C73230"/>
    <w:rsid w:val="00C75D26"/>
    <w:rsid w:val="00C7612D"/>
    <w:rsid w:val="00C83837"/>
    <w:rsid w:val="00C87187"/>
    <w:rsid w:val="00C932CA"/>
    <w:rsid w:val="00C96DDF"/>
    <w:rsid w:val="00CA0B19"/>
    <w:rsid w:val="00CA40E4"/>
    <w:rsid w:val="00CB2CF5"/>
    <w:rsid w:val="00CB7182"/>
    <w:rsid w:val="00CC22C8"/>
    <w:rsid w:val="00CD0400"/>
    <w:rsid w:val="00CF158D"/>
    <w:rsid w:val="00D02965"/>
    <w:rsid w:val="00D0438A"/>
    <w:rsid w:val="00D115E1"/>
    <w:rsid w:val="00D27659"/>
    <w:rsid w:val="00D31AD2"/>
    <w:rsid w:val="00D3750B"/>
    <w:rsid w:val="00D455D2"/>
    <w:rsid w:val="00D46A0D"/>
    <w:rsid w:val="00D56362"/>
    <w:rsid w:val="00D72465"/>
    <w:rsid w:val="00D94563"/>
    <w:rsid w:val="00DA0693"/>
    <w:rsid w:val="00DA5723"/>
    <w:rsid w:val="00DB38F9"/>
    <w:rsid w:val="00DB5AEB"/>
    <w:rsid w:val="00DC1EDE"/>
    <w:rsid w:val="00DC76D2"/>
    <w:rsid w:val="00DE2560"/>
    <w:rsid w:val="00DF4EED"/>
    <w:rsid w:val="00E028AB"/>
    <w:rsid w:val="00E109D0"/>
    <w:rsid w:val="00E11E5F"/>
    <w:rsid w:val="00E40FE5"/>
    <w:rsid w:val="00E61D2B"/>
    <w:rsid w:val="00E623F6"/>
    <w:rsid w:val="00E62E5D"/>
    <w:rsid w:val="00E76B50"/>
    <w:rsid w:val="00E853F9"/>
    <w:rsid w:val="00E90442"/>
    <w:rsid w:val="00EA1596"/>
    <w:rsid w:val="00EE3058"/>
    <w:rsid w:val="00EE309C"/>
    <w:rsid w:val="00EE53A7"/>
    <w:rsid w:val="00EF4495"/>
    <w:rsid w:val="00EF4CCA"/>
    <w:rsid w:val="00EF7914"/>
    <w:rsid w:val="00F070FE"/>
    <w:rsid w:val="00F20731"/>
    <w:rsid w:val="00F223C4"/>
    <w:rsid w:val="00F23CEA"/>
    <w:rsid w:val="00F4075F"/>
    <w:rsid w:val="00F44AC9"/>
    <w:rsid w:val="00F45198"/>
    <w:rsid w:val="00F51B72"/>
    <w:rsid w:val="00F603ED"/>
    <w:rsid w:val="00F644DD"/>
    <w:rsid w:val="00F73002"/>
    <w:rsid w:val="00F84A82"/>
    <w:rsid w:val="00FA0E39"/>
    <w:rsid w:val="00FA70EE"/>
    <w:rsid w:val="00FD51EF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67A8"/>
  <w15:chartTrackingRefBased/>
  <w15:docId w15:val="{07BCA75B-205A-46BC-BF05-7E7BD439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0E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0EE"/>
    <w:pPr>
      <w:ind w:left="720"/>
      <w:contextualSpacing/>
    </w:pPr>
  </w:style>
  <w:style w:type="table" w:styleId="TableGrid">
    <w:name w:val="Table Grid"/>
    <w:basedOn w:val="TableNormal"/>
    <w:uiPriority w:val="39"/>
    <w:rsid w:val="004F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E6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7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9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E79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9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6270591246?pwd=bNPQzCqr95Zi4fn76a5GIVE8yGW6jC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4AFFB-3695-4FC7-AC39-CEF1D177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671</Characters>
  <Application>Microsoft Office Word</Application>
  <DocSecurity>0</DocSecurity>
  <Lines>67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BIDMC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DeSocio, Michael (HMFP - Finance)</dc:creator>
  <cp:keywords/>
  <dc:description/>
  <cp:lastModifiedBy>Mary Hickey</cp:lastModifiedBy>
  <cp:revision>2</cp:revision>
  <cp:lastPrinted>2026-07-29T15:13:00Z</cp:lastPrinted>
  <dcterms:created xsi:type="dcterms:W3CDTF">2026-09-10T16:39:00Z</dcterms:created>
  <dcterms:modified xsi:type="dcterms:W3CDTF">2026-09-10T16:39:00Z</dcterms:modified>
</cp:coreProperties>
</file>