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9EE1" w14:textId="77777777" w:rsidR="00DD503E" w:rsidRPr="00605C97" w:rsidRDefault="00E6050D" w:rsidP="008C5D6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eastAsia="Times New Roman" w:hAnsiTheme="minorHAnsi" w:cstheme="minorHAnsi"/>
          <w:sz w:val="24"/>
          <w:szCs w:val="24"/>
        </w:rPr>
        <w:t>Town of Brookline</w:t>
      </w:r>
      <w:bookmarkStart w:id="0" w:name="_GoBack"/>
      <w:bookmarkEnd w:id="0"/>
    </w:p>
    <w:p w14:paraId="1A89782B" w14:textId="6D7674E4" w:rsidR="00DD503E" w:rsidRPr="00605C97" w:rsidRDefault="00E6050D" w:rsidP="008C5D6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eastAsia="Times New Roman" w:hAnsiTheme="minorHAnsi" w:cstheme="minorHAnsi"/>
          <w:sz w:val="24"/>
          <w:szCs w:val="24"/>
        </w:rPr>
        <w:t>Planning Commission Agenda</w:t>
      </w:r>
    </w:p>
    <w:p w14:paraId="26D3D11B" w14:textId="2838CBBC" w:rsidR="00DD503E" w:rsidRPr="00605C97" w:rsidRDefault="00E6050D" w:rsidP="008C5D62">
      <w:pPr>
        <w:spacing w:after="120"/>
        <w:ind w:right="2362"/>
        <w:jc w:val="right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eastAsia="Times New Roman" w:hAnsiTheme="minorHAnsi" w:cstheme="minorHAnsi"/>
          <w:sz w:val="24"/>
          <w:szCs w:val="24"/>
        </w:rPr>
        <w:t>Saturday,</w:t>
      </w:r>
      <w:r w:rsidR="00EC04E8" w:rsidRPr="00605C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B2452">
        <w:rPr>
          <w:rFonts w:asciiTheme="minorHAnsi" w:eastAsia="Times New Roman" w:hAnsiTheme="minorHAnsi" w:cstheme="minorHAnsi"/>
          <w:sz w:val="24"/>
          <w:szCs w:val="24"/>
        </w:rPr>
        <w:t xml:space="preserve">June </w:t>
      </w:r>
      <w:r w:rsidR="009203A0">
        <w:rPr>
          <w:rFonts w:asciiTheme="minorHAnsi" w:eastAsia="Times New Roman" w:hAnsiTheme="minorHAnsi" w:cstheme="minorHAnsi"/>
          <w:sz w:val="24"/>
          <w:szCs w:val="24"/>
        </w:rPr>
        <w:t>1</w:t>
      </w:r>
      <w:r w:rsidR="00EC04E8" w:rsidRPr="00605C9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05C97">
        <w:rPr>
          <w:rFonts w:asciiTheme="minorHAnsi" w:eastAsia="Times New Roman" w:hAnsiTheme="minorHAnsi" w:cstheme="minorHAnsi"/>
          <w:sz w:val="24"/>
          <w:szCs w:val="24"/>
        </w:rPr>
        <w:t xml:space="preserve"> 2024, </w:t>
      </w:r>
      <w:r w:rsidR="009203A0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605C97">
        <w:rPr>
          <w:rFonts w:asciiTheme="minorHAnsi" w:eastAsia="Times New Roman" w:hAnsiTheme="minorHAnsi" w:cstheme="minorHAnsi"/>
          <w:sz w:val="24"/>
          <w:szCs w:val="24"/>
        </w:rPr>
        <w:t xml:space="preserve">:30 am – </w:t>
      </w:r>
      <w:r w:rsidR="009203A0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605C97">
        <w:rPr>
          <w:rFonts w:asciiTheme="minorHAnsi" w:eastAsia="Times New Roman" w:hAnsiTheme="minorHAnsi" w:cstheme="minorHAnsi"/>
          <w:sz w:val="24"/>
          <w:szCs w:val="24"/>
        </w:rPr>
        <w:t>:30am</w:t>
      </w:r>
    </w:p>
    <w:p w14:paraId="2709B73A" w14:textId="2F046AFC" w:rsidR="00DD503E" w:rsidRPr="00605C97" w:rsidRDefault="008C5D62" w:rsidP="008C5D6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eastAsia="Times New Roman" w:hAnsiTheme="minorHAnsi" w:cstheme="minorHAnsi"/>
          <w:sz w:val="24"/>
          <w:szCs w:val="24"/>
        </w:rPr>
        <w:t xml:space="preserve">At Town Office </w:t>
      </w:r>
    </w:p>
    <w:p w14:paraId="35E0AC35" w14:textId="783E5823" w:rsidR="004C0FD3" w:rsidRDefault="00E52FEB" w:rsidP="004C0FD3">
      <w:pPr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hAnsiTheme="minorHAnsi" w:cstheme="minorHAnsi"/>
          <w:sz w:val="24"/>
          <w:szCs w:val="24"/>
        </w:rPr>
        <w:t xml:space="preserve">Hybrid </w:t>
      </w:r>
      <w:r w:rsidR="004C0FD3" w:rsidRPr="00605C97">
        <w:rPr>
          <w:rFonts w:asciiTheme="minorHAnsi" w:hAnsiTheme="minorHAnsi" w:cstheme="minorHAnsi"/>
          <w:sz w:val="24"/>
          <w:szCs w:val="24"/>
        </w:rPr>
        <w:t>Zoom Meeting</w:t>
      </w:r>
    </w:p>
    <w:p w14:paraId="708D74D4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Brookline Vt - Selectboard is inviting you to a scheduled Zoom meeting.</w:t>
      </w:r>
    </w:p>
    <w:p w14:paraId="7DC7D5BC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765F7CB6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Topic: Planning Committee Meeting</w:t>
      </w:r>
    </w:p>
    <w:p w14:paraId="48405637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Time: Jun 1, 2024 08:30 AM Eastern Time (US and Canada)</w:t>
      </w:r>
    </w:p>
    <w:p w14:paraId="67385ECF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789A1B70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Join Zoom Meeting</w:t>
      </w:r>
    </w:p>
    <w:p w14:paraId="4B1B9BA3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https://us02web.zoom.us/j/84990184870?pwd=xeQKedCUMK2VyvAE40stbKxydFcvBL.1</w:t>
      </w:r>
    </w:p>
    <w:p w14:paraId="7D2E911B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7E81B14A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Meeting ID: 849 9018 4870</w:t>
      </w:r>
    </w:p>
    <w:p w14:paraId="507B6715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Passcode: 472232</w:t>
      </w:r>
    </w:p>
    <w:p w14:paraId="292E6C91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7507CBA4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---</w:t>
      </w:r>
    </w:p>
    <w:p w14:paraId="471C5208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2483D5B3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One tap mobile</w:t>
      </w:r>
    </w:p>
    <w:p w14:paraId="70A9F0DE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+13092053325,</w:t>
      </w:r>
      <w:proofErr w:type="gramStart"/>
      <w:r w:rsidRPr="00E6050D">
        <w:rPr>
          <w:rFonts w:asciiTheme="minorHAnsi" w:hAnsiTheme="minorHAnsi" w:cstheme="minorHAnsi"/>
          <w:sz w:val="24"/>
          <w:szCs w:val="24"/>
        </w:rPr>
        <w:t>,84990184870</w:t>
      </w:r>
      <w:proofErr w:type="gramEnd"/>
      <w:r w:rsidRPr="00E6050D">
        <w:rPr>
          <w:rFonts w:asciiTheme="minorHAnsi" w:hAnsiTheme="minorHAnsi" w:cstheme="minorHAnsi"/>
          <w:sz w:val="24"/>
          <w:szCs w:val="24"/>
        </w:rPr>
        <w:t>#,,,,*472232# US</w:t>
      </w:r>
    </w:p>
    <w:p w14:paraId="428A615F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+13126266799,</w:t>
      </w:r>
      <w:proofErr w:type="gramStart"/>
      <w:r w:rsidRPr="00E6050D">
        <w:rPr>
          <w:rFonts w:asciiTheme="minorHAnsi" w:hAnsiTheme="minorHAnsi" w:cstheme="minorHAnsi"/>
          <w:sz w:val="24"/>
          <w:szCs w:val="24"/>
        </w:rPr>
        <w:t>,84990184870</w:t>
      </w:r>
      <w:proofErr w:type="gramEnd"/>
      <w:r w:rsidRPr="00E6050D">
        <w:rPr>
          <w:rFonts w:asciiTheme="minorHAnsi" w:hAnsiTheme="minorHAnsi" w:cstheme="minorHAnsi"/>
          <w:sz w:val="24"/>
          <w:szCs w:val="24"/>
        </w:rPr>
        <w:t>#,,,,*472232# US (Chicago)</w:t>
      </w:r>
    </w:p>
    <w:p w14:paraId="51C64291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3DF49256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---</w:t>
      </w:r>
    </w:p>
    <w:p w14:paraId="6A9EC907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6892FEF0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Dial by your location</w:t>
      </w:r>
    </w:p>
    <w:p w14:paraId="6A4B1E84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+1 309 205 3325 US</w:t>
      </w:r>
    </w:p>
    <w:p w14:paraId="5EDEAC48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+1 312 626 6799 US (Chicago)</w:t>
      </w:r>
    </w:p>
    <w:p w14:paraId="1F842970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lastRenderedPageBreak/>
        <w:t>• +1 646 931 3860 US</w:t>
      </w:r>
    </w:p>
    <w:p w14:paraId="2C367B04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+1 929 205 6099 US (New York)</w:t>
      </w:r>
    </w:p>
    <w:p w14:paraId="411A0D50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+1 301 715 8592 US (Washington DC)</w:t>
      </w:r>
    </w:p>
    <w:p w14:paraId="1F7D8D22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+1 305 224 1968 US</w:t>
      </w:r>
    </w:p>
    <w:p w14:paraId="2E9C0760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+1 360 209 5623 US</w:t>
      </w:r>
    </w:p>
    <w:p w14:paraId="32D3C64B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+1 386 347 5053 US</w:t>
      </w:r>
    </w:p>
    <w:p w14:paraId="016AEB9D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+1 507 473 4847 US</w:t>
      </w:r>
    </w:p>
    <w:p w14:paraId="7DDD9AA2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+1 564 217 2000 US</w:t>
      </w:r>
    </w:p>
    <w:p w14:paraId="39822653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+1 669 444 9171 US</w:t>
      </w:r>
    </w:p>
    <w:p w14:paraId="51050BB4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+1 669 900 6833 US (San Jose)</w:t>
      </w:r>
    </w:p>
    <w:p w14:paraId="499ED228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+1 689 278 1000 US</w:t>
      </w:r>
    </w:p>
    <w:p w14:paraId="6CF1133B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+1 719 359 4580 US</w:t>
      </w:r>
    </w:p>
    <w:p w14:paraId="777BC24E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+1 253 205 0468 US</w:t>
      </w:r>
    </w:p>
    <w:p w14:paraId="61DA1E8C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+1 253 215 8782 US (Tacoma)</w:t>
      </w:r>
    </w:p>
    <w:p w14:paraId="07D2D693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• +1 346 248 7799 US (Houston)</w:t>
      </w:r>
    </w:p>
    <w:p w14:paraId="3E7E8697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16FE29BF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Meeting ID: 849 9018 4870</w:t>
      </w:r>
    </w:p>
    <w:p w14:paraId="2F944487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Passcode: 472232</w:t>
      </w:r>
    </w:p>
    <w:p w14:paraId="6615B519" w14:textId="77777777" w:rsidR="00E6050D" w:rsidRPr="00E6050D" w:rsidRDefault="00E6050D" w:rsidP="00E6050D">
      <w:pPr>
        <w:rPr>
          <w:rFonts w:asciiTheme="minorHAnsi" w:hAnsiTheme="minorHAnsi" w:cstheme="minorHAnsi"/>
          <w:sz w:val="24"/>
          <w:szCs w:val="24"/>
        </w:rPr>
      </w:pPr>
    </w:p>
    <w:p w14:paraId="10A51074" w14:textId="2D8D123F" w:rsidR="004C0FD3" w:rsidRPr="00605C97" w:rsidRDefault="00E6050D" w:rsidP="004C0FD3">
      <w:pPr>
        <w:rPr>
          <w:rFonts w:asciiTheme="minorHAnsi" w:hAnsiTheme="minorHAnsi" w:cstheme="minorHAnsi"/>
          <w:sz w:val="24"/>
          <w:szCs w:val="24"/>
        </w:rPr>
      </w:pPr>
      <w:r w:rsidRPr="00E6050D">
        <w:rPr>
          <w:rFonts w:asciiTheme="minorHAnsi" w:hAnsiTheme="minorHAnsi" w:cstheme="minorHAnsi"/>
          <w:sz w:val="24"/>
          <w:szCs w:val="24"/>
        </w:rPr>
        <w:t>Find your local number: https://us02web.zoom.us/u/kVWlMlIo6</w:t>
      </w:r>
    </w:p>
    <w:p w14:paraId="016AE483" w14:textId="43C26BFC" w:rsidR="00124B44" w:rsidRPr="00605C97" w:rsidRDefault="00124B44" w:rsidP="00124B44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7C3E1B39" w14:textId="29BCAFF0" w:rsidR="00DD503E" w:rsidRPr="009203A0" w:rsidRDefault="00605C97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>Leah Daly</w:t>
      </w:r>
      <w:r w:rsidR="00EC04E8" w:rsidRPr="009203A0">
        <w:rPr>
          <w:rFonts w:asciiTheme="minorHAnsi" w:eastAsia="Times New Roman" w:hAnsiTheme="minorHAnsi" w:cstheme="minorHAnsi"/>
          <w:sz w:val="24"/>
          <w:szCs w:val="24"/>
        </w:rPr>
        <w:t>, Acting Chair, to c</w:t>
      </w:r>
      <w:r w:rsidR="00BA40AD" w:rsidRPr="009203A0">
        <w:rPr>
          <w:rFonts w:asciiTheme="minorHAnsi" w:eastAsia="Times New Roman" w:hAnsiTheme="minorHAnsi" w:cstheme="minorHAnsi"/>
          <w:sz w:val="24"/>
          <w:szCs w:val="24"/>
        </w:rPr>
        <w:t>all meeting to order</w:t>
      </w:r>
      <w:r w:rsidR="00EC04E8" w:rsidRPr="009203A0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5A75EA0" w14:textId="6BED9689" w:rsidR="00DD503E" w:rsidRPr="009203A0" w:rsidRDefault="00BA40AD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>Any changes to the agenda</w:t>
      </w:r>
      <w:r w:rsidR="00EC04E8" w:rsidRPr="009203A0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0E62952" w14:textId="76BF0231" w:rsidR="00DD503E" w:rsidRPr="009203A0" w:rsidRDefault="00BA40AD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>Review/approve minutes from last meeting</w:t>
      </w:r>
      <w:r w:rsidR="00EC04E8" w:rsidRPr="009203A0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8CBF8BF" w14:textId="19CD31B9" w:rsidR="00DD503E" w:rsidRPr="009203A0" w:rsidRDefault="00EC04E8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>Unannounced M</w:t>
      </w:r>
      <w:r w:rsidR="00BA40AD" w:rsidRPr="009203A0">
        <w:rPr>
          <w:rFonts w:asciiTheme="minorHAnsi" w:eastAsia="Times New Roman" w:hAnsiTheme="minorHAnsi" w:cstheme="minorHAnsi"/>
          <w:sz w:val="24"/>
          <w:szCs w:val="24"/>
        </w:rPr>
        <w:t>embers of the public</w:t>
      </w:r>
      <w:r w:rsidRPr="009203A0">
        <w:rPr>
          <w:rFonts w:asciiTheme="minorHAnsi" w:eastAsia="Times New Roman" w:hAnsiTheme="minorHAnsi" w:cstheme="minorHAnsi"/>
          <w:sz w:val="24"/>
          <w:szCs w:val="24"/>
        </w:rPr>
        <w:t xml:space="preserve"> each allowed two minutes presentation time </w:t>
      </w:r>
    </w:p>
    <w:p w14:paraId="14127595" w14:textId="5FC787BF" w:rsidR="00DD503E" w:rsidRPr="009203A0" w:rsidRDefault="00BA40AD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 xml:space="preserve">Committee status updates since </w:t>
      </w:r>
      <w:r w:rsidR="00605C97" w:rsidRPr="009203A0">
        <w:rPr>
          <w:rFonts w:asciiTheme="minorHAnsi" w:eastAsia="Times New Roman" w:hAnsiTheme="minorHAnsi" w:cstheme="minorHAnsi"/>
          <w:sz w:val="24"/>
          <w:szCs w:val="24"/>
        </w:rPr>
        <w:t>April</w:t>
      </w:r>
      <w:r w:rsidRPr="009203A0">
        <w:rPr>
          <w:rFonts w:asciiTheme="minorHAnsi" w:eastAsia="Times New Roman" w:hAnsiTheme="minorHAnsi" w:cstheme="minorHAnsi"/>
          <w:sz w:val="24"/>
          <w:szCs w:val="24"/>
        </w:rPr>
        <w:t xml:space="preserve"> meeting</w:t>
      </w:r>
    </w:p>
    <w:p w14:paraId="03C7E8DC" w14:textId="30146C91" w:rsidR="00605C97" w:rsidRPr="009203A0" w:rsidRDefault="00605C97" w:rsidP="009203A0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Review</w:t>
      </w:r>
      <w:r w:rsidR="00CB2452">
        <w:rPr>
          <w:rFonts w:asciiTheme="minorHAnsi" w:hAnsiTheme="minorHAnsi" w:cstheme="minorHAnsi"/>
          <w:sz w:val="24"/>
          <w:szCs w:val="24"/>
        </w:rPr>
        <w:t>/discuss</w:t>
      </w:r>
      <w:r w:rsidRPr="009203A0">
        <w:rPr>
          <w:rFonts w:asciiTheme="minorHAnsi" w:hAnsiTheme="minorHAnsi" w:cstheme="minorHAnsi"/>
          <w:sz w:val="24"/>
          <w:szCs w:val="24"/>
        </w:rPr>
        <w:t xml:space="preserve"> designation of </w:t>
      </w:r>
      <w:commentRangeStart w:id="1"/>
      <w:r w:rsidRPr="009203A0">
        <w:rPr>
          <w:rFonts w:asciiTheme="minorHAnsi" w:hAnsiTheme="minorHAnsi" w:cstheme="minorHAnsi"/>
          <w:sz w:val="24"/>
          <w:szCs w:val="24"/>
        </w:rPr>
        <w:t>Town Villages and Town Center</w:t>
      </w:r>
      <w:commentRangeEnd w:id="1"/>
      <w:r>
        <w:rPr>
          <w:rStyle w:val="CommentReference"/>
        </w:rPr>
        <w:commentReference w:id="1"/>
      </w:r>
    </w:p>
    <w:p w14:paraId="7B2DAE26" w14:textId="660A9ED9" w:rsidR="009203A0" w:rsidRPr="009203A0" w:rsidRDefault="009203A0" w:rsidP="009203A0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Review Town Survey Results</w:t>
      </w:r>
    </w:p>
    <w:p w14:paraId="286EE3A3" w14:textId="12933833" w:rsidR="009203A0" w:rsidRPr="009203A0" w:rsidRDefault="009203A0" w:rsidP="009203A0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 xml:space="preserve">Confirm </w:t>
      </w:r>
      <w:r w:rsidR="00CB2452">
        <w:rPr>
          <w:rFonts w:asciiTheme="minorHAnsi" w:hAnsiTheme="minorHAnsi" w:cstheme="minorHAnsi"/>
          <w:sz w:val="24"/>
          <w:szCs w:val="24"/>
        </w:rPr>
        <w:t>status of MTAP Grant</w:t>
      </w:r>
    </w:p>
    <w:p w14:paraId="1FDDC004" w14:textId="40B890AF" w:rsidR="009203A0" w:rsidRPr="009203A0" w:rsidRDefault="009203A0" w:rsidP="009203A0">
      <w:pPr>
        <w:pStyle w:val="ListParagraph"/>
        <w:numPr>
          <w:ilvl w:val="1"/>
          <w:numId w:val="10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Review next steps in plan development and timelines</w:t>
      </w:r>
    </w:p>
    <w:p w14:paraId="1FAD2D22" w14:textId="7BA383DB" w:rsidR="00CB2452" w:rsidRPr="00CB2452" w:rsidRDefault="00BA40AD" w:rsidP="00CB2452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Other Business</w:t>
      </w:r>
    </w:p>
    <w:p w14:paraId="79F1AF40" w14:textId="64D60CDA" w:rsidR="00BA40AD" w:rsidRPr="00605C97" w:rsidRDefault="00BA40AD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605C97">
        <w:rPr>
          <w:rFonts w:asciiTheme="minorHAnsi" w:eastAsia="Times New Roman" w:hAnsiTheme="minorHAnsi" w:cstheme="minorHAnsi"/>
          <w:sz w:val="24"/>
          <w:szCs w:val="24"/>
        </w:rPr>
        <w:t>Next Meeting</w:t>
      </w:r>
    </w:p>
    <w:p w14:paraId="23357F77" w14:textId="2578D366" w:rsidR="00DD503E" w:rsidRPr="00605C97" w:rsidRDefault="00BA40AD" w:rsidP="009203A0">
      <w:pPr>
        <w:pStyle w:val="ListParagraph"/>
        <w:numPr>
          <w:ilvl w:val="0"/>
          <w:numId w:val="13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Set Next Meeting Date</w:t>
      </w:r>
    </w:p>
    <w:p w14:paraId="5667C3C2" w14:textId="45BE562F" w:rsidR="00DD503E" w:rsidRPr="009203A0" w:rsidRDefault="008C5D62" w:rsidP="009203A0">
      <w:pPr>
        <w:pStyle w:val="ListParagraph"/>
        <w:numPr>
          <w:ilvl w:val="0"/>
          <w:numId w:val="13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 xml:space="preserve">Set </w:t>
      </w:r>
      <w:r w:rsidR="00BA40AD" w:rsidRPr="009203A0">
        <w:rPr>
          <w:rFonts w:asciiTheme="minorHAnsi" w:hAnsiTheme="minorHAnsi" w:cstheme="minorHAnsi"/>
          <w:sz w:val="24"/>
          <w:szCs w:val="24"/>
        </w:rPr>
        <w:t>N</w:t>
      </w:r>
      <w:r w:rsidRPr="009203A0">
        <w:rPr>
          <w:rFonts w:asciiTheme="minorHAnsi" w:hAnsiTheme="minorHAnsi" w:cstheme="minorHAnsi"/>
          <w:sz w:val="24"/>
          <w:szCs w:val="24"/>
        </w:rPr>
        <w:t xml:space="preserve">ext </w:t>
      </w:r>
      <w:r w:rsidR="00BA40AD" w:rsidRPr="009203A0">
        <w:rPr>
          <w:rFonts w:asciiTheme="minorHAnsi" w:hAnsiTheme="minorHAnsi" w:cstheme="minorHAnsi"/>
          <w:sz w:val="24"/>
          <w:szCs w:val="24"/>
        </w:rPr>
        <w:t>M</w:t>
      </w:r>
      <w:r w:rsidRPr="009203A0">
        <w:rPr>
          <w:rFonts w:asciiTheme="minorHAnsi" w:hAnsiTheme="minorHAnsi" w:cstheme="minorHAnsi"/>
          <w:sz w:val="24"/>
          <w:szCs w:val="24"/>
        </w:rPr>
        <w:t xml:space="preserve">eeting </w:t>
      </w:r>
      <w:r w:rsidR="00BA40AD" w:rsidRPr="009203A0">
        <w:rPr>
          <w:rFonts w:asciiTheme="minorHAnsi" w:hAnsiTheme="minorHAnsi" w:cstheme="minorHAnsi"/>
          <w:sz w:val="24"/>
          <w:szCs w:val="24"/>
        </w:rPr>
        <w:t>Agenda</w:t>
      </w:r>
    </w:p>
    <w:p w14:paraId="51E0F08B" w14:textId="598DD47B" w:rsidR="008C5D62" w:rsidRPr="009203A0" w:rsidRDefault="008C5D62" w:rsidP="009203A0">
      <w:pPr>
        <w:pStyle w:val="ListParagraph"/>
        <w:numPr>
          <w:ilvl w:val="0"/>
          <w:numId w:val="13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hAnsiTheme="minorHAnsi" w:cstheme="minorHAnsi"/>
          <w:sz w:val="24"/>
          <w:szCs w:val="24"/>
        </w:rPr>
        <w:t>Establish Who to Be Chair</w:t>
      </w:r>
    </w:p>
    <w:p w14:paraId="65CDC6E9" w14:textId="11EF4DEA" w:rsidR="00DD503E" w:rsidRPr="00CB2452" w:rsidRDefault="008C5D62" w:rsidP="009203A0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9203A0">
        <w:rPr>
          <w:rFonts w:asciiTheme="minorHAnsi" w:eastAsia="Times New Roman" w:hAnsiTheme="minorHAnsi" w:cstheme="minorHAnsi"/>
          <w:sz w:val="24"/>
          <w:szCs w:val="24"/>
        </w:rPr>
        <w:t xml:space="preserve">Adjournment </w:t>
      </w:r>
    </w:p>
    <w:p w14:paraId="4FBA14EA" w14:textId="05C0A049" w:rsidR="00CB2452" w:rsidRPr="00CB2452" w:rsidRDefault="00CB2452" w:rsidP="00CB2452">
      <w:pPr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Submitted by Stan Noga, Jr.</w:t>
      </w:r>
    </w:p>
    <w:sectPr w:rsidR="00CB2452" w:rsidRPr="00CB2452">
      <w:pgSz w:w="12240" w:h="15840"/>
      <w:pgMar w:top="1440" w:right="1440" w:bottom="1440" w:left="1306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hristina" w:date="2024-04-17T09:31:00Z" w:initials="C">
    <w:p w14:paraId="4DD423A8" w14:textId="77777777" w:rsidR="00605C97" w:rsidRDefault="00605C97" w:rsidP="00605C97">
      <w:pPr>
        <w:pStyle w:val="CommentText"/>
      </w:pPr>
      <w:r>
        <w:rPr>
          <w:rStyle w:val="CommentReference"/>
        </w:rPr>
        <w:annotationRef/>
      </w:r>
      <w:r>
        <w:t>BB had suggested we minute this and take back up at the next meeting to make a decision on eliminating designations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DD423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F21C31E" w16cex:dateUtc="2024-04-17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DD423A8" w16cid:durableId="1F21C3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EAC"/>
    <w:multiLevelType w:val="hybridMultilevel"/>
    <w:tmpl w:val="38C89E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FF2E74"/>
    <w:multiLevelType w:val="hybridMultilevel"/>
    <w:tmpl w:val="6832B0E4"/>
    <w:lvl w:ilvl="0" w:tplc="67E4FEA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A92C31"/>
    <w:multiLevelType w:val="hybridMultilevel"/>
    <w:tmpl w:val="1DA001F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36ACE"/>
    <w:multiLevelType w:val="hybridMultilevel"/>
    <w:tmpl w:val="609E0E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B7920"/>
    <w:multiLevelType w:val="hybridMultilevel"/>
    <w:tmpl w:val="ED965984"/>
    <w:lvl w:ilvl="0" w:tplc="352C5670">
      <w:start w:val="6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004C"/>
    <w:multiLevelType w:val="hybridMultilevel"/>
    <w:tmpl w:val="0C16F2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015182"/>
    <w:multiLevelType w:val="hybridMultilevel"/>
    <w:tmpl w:val="DCCC2126"/>
    <w:lvl w:ilvl="0" w:tplc="E772B4C0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0C71B3"/>
    <w:multiLevelType w:val="hybridMultilevel"/>
    <w:tmpl w:val="B91E3F2E"/>
    <w:lvl w:ilvl="0" w:tplc="1BE2EF6E">
      <w:start w:val="1"/>
      <w:numFmt w:val="decimal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DC7E3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E5AB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A2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89E3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81D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0315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DD7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AE0F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4130BA"/>
    <w:multiLevelType w:val="hybridMultilevel"/>
    <w:tmpl w:val="12F003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07289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B2FE3"/>
    <w:multiLevelType w:val="hybridMultilevel"/>
    <w:tmpl w:val="8940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669A"/>
    <w:multiLevelType w:val="hybridMultilevel"/>
    <w:tmpl w:val="D096B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1B7A9F"/>
    <w:multiLevelType w:val="hybridMultilevel"/>
    <w:tmpl w:val="723CECDE"/>
    <w:lvl w:ilvl="0" w:tplc="85B03D14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A23EA"/>
    <w:multiLevelType w:val="hybridMultilevel"/>
    <w:tmpl w:val="FFACF3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C6591"/>
    <w:multiLevelType w:val="hybridMultilevel"/>
    <w:tmpl w:val="4E801386"/>
    <w:lvl w:ilvl="0" w:tplc="BA0AA6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hristina">
    <w15:presenceInfo w15:providerId="AD" w15:userId="S::christinadaly@fas.harvard.edu::87993ff1-97e7-4ee5-aa83-34ab0fa396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E"/>
    <w:rsid w:val="00021002"/>
    <w:rsid w:val="00124B44"/>
    <w:rsid w:val="001A7D34"/>
    <w:rsid w:val="00221201"/>
    <w:rsid w:val="004C0FD3"/>
    <w:rsid w:val="00605C97"/>
    <w:rsid w:val="008C5D62"/>
    <w:rsid w:val="009203A0"/>
    <w:rsid w:val="00984EFA"/>
    <w:rsid w:val="00BA40AD"/>
    <w:rsid w:val="00CB2452"/>
    <w:rsid w:val="00D53003"/>
    <w:rsid w:val="00DD503E"/>
    <w:rsid w:val="00E52FEB"/>
    <w:rsid w:val="00E6050D"/>
    <w:rsid w:val="00EC04E8"/>
    <w:rsid w:val="00F76AFA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5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C9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9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C9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9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6 2024 TPC Agenda.doc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6 2024 TPC Agenda.doc</dc:title>
  <dc:creator>Somara</dc:creator>
  <cp:lastModifiedBy>Windows User</cp:lastModifiedBy>
  <cp:revision>2</cp:revision>
  <cp:lastPrinted>2024-05-28T18:24:00Z</cp:lastPrinted>
  <dcterms:created xsi:type="dcterms:W3CDTF">2024-05-28T18:27:00Z</dcterms:created>
  <dcterms:modified xsi:type="dcterms:W3CDTF">2024-05-28T18:27:00Z</dcterms:modified>
</cp:coreProperties>
</file>